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72" w:rsidRPr="002C28D3" w:rsidRDefault="008C0371" w:rsidP="00157672">
      <w:pPr>
        <w:pStyle w:val="Default"/>
        <w:framePr w:w="4544" w:wrap="auto" w:vAnchor="page" w:hAnchor="page" w:x="1227" w:y="965"/>
        <w:rPr>
          <w:sz w:val="22"/>
          <w:szCs w:val="22"/>
        </w:rPr>
      </w:pPr>
      <w:r w:rsidRPr="002C28D3">
        <w:rPr>
          <w:noProof/>
          <w:sz w:val="22"/>
          <w:szCs w:val="22"/>
        </w:rPr>
        <w:drawing>
          <wp:inline distT="0" distB="0" distL="0" distR="0">
            <wp:extent cx="1990725" cy="130897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648" cy="1316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B90" w:rsidRPr="002C28D3" w:rsidRDefault="00052B90" w:rsidP="00721D5F">
      <w:pPr>
        <w:pStyle w:val="Title"/>
        <w:rPr>
          <w:bCs w:val="0"/>
          <w:sz w:val="22"/>
          <w:szCs w:val="22"/>
        </w:rPr>
      </w:pPr>
      <w:r w:rsidRPr="002C28D3">
        <w:rPr>
          <w:bCs w:val="0"/>
          <w:sz w:val="22"/>
          <w:szCs w:val="22"/>
        </w:rPr>
        <w:t>Education Working Group</w:t>
      </w:r>
    </w:p>
    <w:p w:rsidR="00461DB4" w:rsidRPr="002C28D3" w:rsidRDefault="00815674" w:rsidP="00461DB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Thurs</w:t>
      </w:r>
      <w:r w:rsidR="005013D1" w:rsidRPr="002C28D3">
        <w:rPr>
          <w:rFonts w:ascii="Arial" w:hAnsi="Arial" w:cs="Arial"/>
          <w:b/>
          <w:bCs/>
          <w:sz w:val="22"/>
          <w:szCs w:val="22"/>
        </w:rPr>
        <w:t>day</w:t>
      </w:r>
      <w:r w:rsidR="006460C7" w:rsidRPr="002C28D3">
        <w:rPr>
          <w:rFonts w:ascii="Arial" w:hAnsi="Arial" w:cs="Arial"/>
          <w:b/>
          <w:bCs/>
          <w:sz w:val="22"/>
          <w:szCs w:val="22"/>
        </w:rPr>
        <w:t>,</w:t>
      </w:r>
      <w:r w:rsidR="004A4F77" w:rsidRPr="002C28D3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December 10</w:t>
      </w:r>
      <w:r w:rsidR="00CE1D33" w:rsidRPr="002C28D3">
        <w:rPr>
          <w:rFonts w:ascii="Arial" w:hAnsi="Arial" w:cs="Arial"/>
          <w:b/>
          <w:bCs/>
          <w:sz w:val="22"/>
          <w:szCs w:val="22"/>
        </w:rPr>
        <w:t>, 2015</w:t>
      </w:r>
    </w:p>
    <w:p w:rsidR="00052B90" w:rsidRPr="002C28D3" w:rsidRDefault="00052B9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C28D3">
        <w:rPr>
          <w:rFonts w:ascii="Arial" w:hAnsi="Arial" w:cs="Arial"/>
          <w:b/>
          <w:bCs/>
          <w:sz w:val="22"/>
          <w:szCs w:val="22"/>
        </w:rPr>
        <w:t xml:space="preserve">Agenda </w:t>
      </w:r>
    </w:p>
    <w:p w:rsidR="00052B90" w:rsidRPr="002C28D3" w:rsidRDefault="00052B9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21D5F" w:rsidRPr="002C28D3" w:rsidRDefault="00721D5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21D5F" w:rsidRPr="002C28D3" w:rsidRDefault="00721D5F" w:rsidP="00C2340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A4D7A" w:rsidRDefault="007A4D7A">
      <w:pPr>
        <w:rPr>
          <w:rFonts w:ascii="Arial" w:hAnsi="Arial" w:cs="Arial"/>
          <w:b/>
          <w:bCs/>
          <w:sz w:val="22"/>
          <w:szCs w:val="22"/>
        </w:rPr>
      </w:pPr>
    </w:p>
    <w:p w:rsidR="007A4D7A" w:rsidRDefault="007A4D7A">
      <w:pPr>
        <w:rPr>
          <w:rFonts w:ascii="Arial" w:hAnsi="Arial" w:cs="Arial"/>
          <w:b/>
          <w:bCs/>
          <w:sz w:val="22"/>
          <w:szCs w:val="22"/>
        </w:rPr>
      </w:pPr>
    </w:p>
    <w:p w:rsidR="00052B90" w:rsidRPr="002C28D3" w:rsidRDefault="00052B90">
      <w:pPr>
        <w:rPr>
          <w:rFonts w:ascii="Arial" w:hAnsi="Arial" w:cs="Arial"/>
          <w:sz w:val="22"/>
          <w:szCs w:val="22"/>
        </w:rPr>
      </w:pPr>
      <w:r w:rsidRPr="002C28D3">
        <w:rPr>
          <w:rFonts w:ascii="Arial" w:hAnsi="Arial" w:cs="Arial"/>
          <w:b/>
          <w:bCs/>
          <w:sz w:val="22"/>
          <w:szCs w:val="22"/>
        </w:rPr>
        <w:t>Time:</w:t>
      </w:r>
      <w:r w:rsidR="0019229E" w:rsidRPr="002C28D3">
        <w:rPr>
          <w:rFonts w:ascii="Arial" w:hAnsi="Arial" w:cs="Arial"/>
          <w:b/>
          <w:bCs/>
          <w:sz w:val="22"/>
          <w:szCs w:val="22"/>
        </w:rPr>
        <w:tab/>
      </w:r>
      <w:r w:rsidR="0019229E" w:rsidRPr="002C28D3">
        <w:rPr>
          <w:rFonts w:ascii="Arial" w:hAnsi="Arial" w:cs="Arial"/>
          <w:b/>
          <w:bCs/>
          <w:sz w:val="22"/>
          <w:szCs w:val="22"/>
        </w:rPr>
        <w:tab/>
      </w:r>
      <w:r w:rsidR="00184A44" w:rsidRPr="002C28D3">
        <w:rPr>
          <w:rFonts w:ascii="Arial" w:hAnsi="Arial" w:cs="Arial"/>
          <w:sz w:val="22"/>
          <w:szCs w:val="22"/>
        </w:rPr>
        <w:t>9:00-11:00</w:t>
      </w:r>
      <w:r w:rsidR="004453C3" w:rsidRPr="002C28D3">
        <w:rPr>
          <w:rFonts w:ascii="Arial" w:hAnsi="Arial" w:cs="Arial"/>
          <w:sz w:val="22"/>
          <w:szCs w:val="22"/>
        </w:rPr>
        <w:t xml:space="preserve"> </w:t>
      </w:r>
      <w:r w:rsidR="00FC254A" w:rsidRPr="002C28D3">
        <w:rPr>
          <w:rFonts w:ascii="Arial" w:hAnsi="Arial" w:cs="Arial"/>
          <w:sz w:val="22"/>
          <w:szCs w:val="22"/>
        </w:rPr>
        <w:t>A</w:t>
      </w:r>
      <w:r w:rsidR="00157672" w:rsidRPr="002C28D3">
        <w:rPr>
          <w:rFonts w:ascii="Arial" w:hAnsi="Arial" w:cs="Arial"/>
          <w:sz w:val="22"/>
          <w:szCs w:val="22"/>
        </w:rPr>
        <w:t>M</w:t>
      </w:r>
    </w:p>
    <w:p w:rsidR="00052B90" w:rsidRPr="002C28D3" w:rsidRDefault="00052B90">
      <w:pPr>
        <w:rPr>
          <w:rFonts w:ascii="Arial" w:hAnsi="Arial" w:cs="Arial"/>
          <w:sz w:val="22"/>
          <w:szCs w:val="22"/>
        </w:rPr>
      </w:pPr>
      <w:r w:rsidRPr="002C28D3">
        <w:rPr>
          <w:rFonts w:ascii="Arial" w:hAnsi="Arial" w:cs="Arial"/>
          <w:b/>
          <w:bCs/>
          <w:sz w:val="22"/>
          <w:szCs w:val="22"/>
        </w:rPr>
        <w:t>Place</w:t>
      </w:r>
      <w:r w:rsidRPr="002C28D3">
        <w:rPr>
          <w:rFonts w:ascii="Arial" w:hAnsi="Arial" w:cs="Arial"/>
          <w:sz w:val="22"/>
          <w:szCs w:val="22"/>
        </w:rPr>
        <w:t xml:space="preserve">:  </w:t>
      </w:r>
      <w:r w:rsidR="0019229E" w:rsidRPr="002C28D3">
        <w:rPr>
          <w:rFonts w:ascii="Arial" w:hAnsi="Arial" w:cs="Arial"/>
          <w:sz w:val="22"/>
          <w:szCs w:val="22"/>
        </w:rPr>
        <w:tab/>
      </w:r>
      <w:r w:rsidR="00AC3928" w:rsidRPr="002C28D3">
        <w:rPr>
          <w:rFonts w:ascii="Arial" w:hAnsi="Arial" w:cs="Arial"/>
          <w:sz w:val="22"/>
          <w:szCs w:val="22"/>
        </w:rPr>
        <w:t>CWSD Offices</w:t>
      </w:r>
      <w:r w:rsidR="003C4E8B" w:rsidRPr="002C28D3">
        <w:rPr>
          <w:rFonts w:ascii="Arial" w:hAnsi="Arial" w:cs="Arial"/>
          <w:sz w:val="22"/>
          <w:szCs w:val="22"/>
        </w:rPr>
        <w:t>, 777 E. William Street, Suite 110A Carson City, NV</w:t>
      </w:r>
      <w:r w:rsidR="00AC3928" w:rsidRPr="002C28D3">
        <w:rPr>
          <w:rFonts w:ascii="Arial" w:hAnsi="Arial" w:cs="Arial"/>
          <w:sz w:val="22"/>
          <w:szCs w:val="22"/>
        </w:rPr>
        <w:t xml:space="preserve"> </w:t>
      </w:r>
    </w:p>
    <w:p w:rsidR="00E064A1" w:rsidRPr="002C28D3" w:rsidRDefault="009B3FFC">
      <w:pPr>
        <w:rPr>
          <w:rFonts w:ascii="Arial" w:hAnsi="Arial" w:cs="Arial"/>
          <w:sz w:val="22"/>
          <w:szCs w:val="22"/>
        </w:rPr>
      </w:pPr>
      <w:r w:rsidRPr="002C28D3">
        <w:rPr>
          <w:rFonts w:ascii="Arial" w:hAnsi="Arial" w:cs="Arial"/>
          <w:b/>
          <w:sz w:val="22"/>
          <w:szCs w:val="22"/>
        </w:rPr>
        <w:t>Contact</w:t>
      </w:r>
      <w:r w:rsidRPr="002C28D3">
        <w:rPr>
          <w:rFonts w:ascii="Arial" w:hAnsi="Arial" w:cs="Arial"/>
          <w:sz w:val="22"/>
          <w:szCs w:val="22"/>
        </w:rPr>
        <w:t xml:space="preserve">: </w:t>
      </w:r>
      <w:r w:rsidR="0019229E" w:rsidRPr="002C28D3">
        <w:rPr>
          <w:rFonts w:ascii="Arial" w:hAnsi="Arial" w:cs="Arial"/>
          <w:sz w:val="22"/>
          <w:szCs w:val="22"/>
        </w:rPr>
        <w:tab/>
      </w:r>
      <w:r w:rsidR="00CE1CC3" w:rsidRPr="002C28D3">
        <w:rPr>
          <w:rFonts w:ascii="Arial" w:hAnsi="Arial" w:cs="Arial"/>
          <w:sz w:val="22"/>
          <w:szCs w:val="22"/>
        </w:rPr>
        <w:t>Linda Conlin 775-230-0633</w:t>
      </w:r>
      <w:r w:rsidR="00157672" w:rsidRPr="002C28D3">
        <w:rPr>
          <w:rFonts w:ascii="Arial" w:hAnsi="Arial" w:cs="Arial"/>
          <w:sz w:val="22"/>
          <w:szCs w:val="22"/>
        </w:rPr>
        <w:t xml:space="preserve"> </w:t>
      </w:r>
      <w:r w:rsidR="00A12A21" w:rsidRPr="002C28D3">
        <w:rPr>
          <w:rFonts w:ascii="Arial" w:hAnsi="Arial" w:cs="Arial"/>
          <w:sz w:val="22"/>
          <w:szCs w:val="22"/>
        </w:rPr>
        <w:t>or Brenda Hunt 775-887-</w:t>
      </w:r>
      <w:r w:rsidR="003C4E8B" w:rsidRPr="002C28D3">
        <w:rPr>
          <w:rFonts w:ascii="Arial" w:hAnsi="Arial" w:cs="Arial"/>
          <w:sz w:val="22"/>
          <w:szCs w:val="22"/>
        </w:rPr>
        <w:t>9005</w:t>
      </w:r>
    </w:p>
    <w:p w:rsidR="00D735A6" w:rsidRPr="002C28D3" w:rsidRDefault="00D735A6">
      <w:pPr>
        <w:rPr>
          <w:rFonts w:ascii="Arial" w:hAnsi="Arial" w:cs="Arial"/>
          <w:sz w:val="22"/>
          <w:szCs w:val="22"/>
        </w:rPr>
      </w:pPr>
    </w:p>
    <w:p w:rsidR="00D735A6" w:rsidRPr="002C28D3" w:rsidRDefault="00D735A6" w:rsidP="00D735A6">
      <w:pPr>
        <w:rPr>
          <w:rFonts w:ascii="Arial" w:hAnsi="Arial" w:cs="Arial"/>
          <w:sz w:val="22"/>
          <w:szCs w:val="22"/>
        </w:rPr>
      </w:pPr>
      <w:r w:rsidRPr="002C28D3">
        <w:rPr>
          <w:rFonts w:ascii="Arial" w:hAnsi="Arial" w:cs="Arial"/>
          <w:b/>
          <w:sz w:val="22"/>
          <w:szCs w:val="22"/>
        </w:rPr>
        <w:t>CRC Education Working Group Vision:</w:t>
      </w:r>
    </w:p>
    <w:p w:rsidR="00D735A6" w:rsidRPr="002C28D3" w:rsidRDefault="00D735A6">
      <w:pPr>
        <w:rPr>
          <w:rFonts w:ascii="Arial" w:hAnsi="Arial" w:cs="Arial"/>
          <w:sz w:val="22"/>
          <w:szCs w:val="22"/>
        </w:rPr>
      </w:pPr>
      <w:r w:rsidRPr="002C28D3">
        <w:rPr>
          <w:rFonts w:ascii="Arial" w:hAnsi="Arial" w:cs="Arial"/>
          <w:i/>
          <w:sz w:val="22"/>
          <w:szCs w:val="22"/>
        </w:rPr>
        <w:t>A Carson River Watershed community that believes their behavior impacts watershed-wellness and applies their knowledge to act in ways that benefit the Watershed as a whole.</w:t>
      </w:r>
    </w:p>
    <w:p w:rsidR="00FD4A12" w:rsidRPr="002C28D3" w:rsidRDefault="00FD4A12">
      <w:pPr>
        <w:rPr>
          <w:rFonts w:ascii="Arial" w:hAnsi="Arial" w:cs="Arial"/>
          <w:sz w:val="22"/>
          <w:szCs w:val="22"/>
        </w:rPr>
      </w:pPr>
    </w:p>
    <w:p w:rsidR="00052B90" w:rsidRPr="002C28D3" w:rsidRDefault="00052B90" w:rsidP="00F83DB4">
      <w:pPr>
        <w:pStyle w:val="Heading2"/>
        <w:rPr>
          <w:sz w:val="22"/>
          <w:szCs w:val="22"/>
        </w:rPr>
      </w:pPr>
      <w:r w:rsidRPr="002C28D3">
        <w:rPr>
          <w:sz w:val="22"/>
          <w:szCs w:val="22"/>
        </w:rPr>
        <w:t>Agenda Items</w:t>
      </w:r>
    </w:p>
    <w:p w:rsidR="008D31F6" w:rsidRPr="002C28D3" w:rsidRDefault="008D31F6" w:rsidP="008D31F6">
      <w:pPr>
        <w:rPr>
          <w:rFonts w:ascii="Arial" w:hAnsi="Arial" w:cs="Arial"/>
          <w:sz w:val="22"/>
          <w:szCs w:val="22"/>
        </w:rPr>
      </w:pPr>
    </w:p>
    <w:p w:rsidR="00184A44" w:rsidRPr="002C28D3" w:rsidRDefault="00184A44" w:rsidP="00184A44">
      <w:pPr>
        <w:pStyle w:val="ListParagraph"/>
        <w:numPr>
          <w:ilvl w:val="0"/>
          <w:numId w:val="36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2C28D3">
        <w:rPr>
          <w:rFonts w:ascii="Arial" w:hAnsi="Arial" w:cs="Arial"/>
          <w:sz w:val="22"/>
          <w:szCs w:val="22"/>
        </w:rPr>
        <w:t xml:space="preserve">Welcome &amp; introductions  </w:t>
      </w:r>
    </w:p>
    <w:p w:rsidR="00184A44" w:rsidRPr="002C28D3" w:rsidRDefault="00184A44" w:rsidP="00184A44">
      <w:pPr>
        <w:pStyle w:val="ListParagraph"/>
        <w:rPr>
          <w:rFonts w:ascii="Arial" w:hAnsi="Arial" w:cs="Arial"/>
          <w:sz w:val="22"/>
          <w:szCs w:val="22"/>
        </w:rPr>
      </w:pPr>
    </w:p>
    <w:p w:rsidR="00A3227A" w:rsidRDefault="00993ADE" w:rsidP="00815674">
      <w:pPr>
        <w:pStyle w:val="ListParagraph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815674">
        <w:rPr>
          <w:rFonts w:ascii="Arial" w:hAnsi="Arial" w:cs="Arial"/>
          <w:sz w:val="22"/>
          <w:szCs w:val="22"/>
        </w:rPr>
        <w:t xml:space="preserve">Environmental Education Forum </w:t>
      </w:r>
      <w:r w:rsidR="00815674">
        <w:rPr>
          <w:rFonts w:ascii="Arial" w:hAnsi="Arial" w:cs="Arial"/>
          <w:sz w:val="22"/>
          <w:szCs w:val="22"/>
        </w:rPr>
        <w:t>Planning Session</w:t>
      </w:r>
    </w:p>
    <w:p w:rsidR="00815674" w:rsidRDefault="00815674" w:rsidP="00815674">
      <w:pPr>
        <w:pStyle w:val="ListParagraph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Set Date</w:t>
      </w:r>
    </w:p>
    <w:p w:rsidR="0045463C" w:rsidRDefault="0045463C" w:rsidP="00815674">
      <w:pPr>
        <w:pStyle w:val="ListParagraph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Set Venue</w:t>
      </w:r>
    </w:p>
    <w:p w:rsidR="00815674" w:rsidRDefault="00815674" w:rsidP="00815674">
      <w:pPr>
        <w:pStyle w:val="ListParagraph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Set Invitation List</w:t>
      </w:r>
    </w:p>
    <w:p w:rsidR="00815674" w:rsidRDefault="00815674" w:rsidP="00815674">
      <w:pPr>
        <w:pStyle w:val="ListParagraph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Set Agenda for Day Conference</w:t>
      </w:r>
    </w:p>
    <w:p w:rsidR="00B4060A" w:rsidRDefault="00B4060A" w:rsidP="00815674">
      <w:pPr>
        <w:pStyle w:val="ListParagraph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Lunch ideas</w:t>
      </w:r>
    </w:p>
    <w:p w:rsidR="00815674" w:rsidRDefault="00815674" w:rsidP="00815674">
      <w:pPr>
        <w:pStyle w:val="ListParagraph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Follow-up process/Survey</w:t>
      </w:r>
    </w:p>
    <w:p w:rsidR="00B4060A" w:rsidRDefault="00B4060A" w:rsidP="00815674">
      <w:pPr>
        <w:pStyle w:val="ListParagraph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items</w:t>
      </w:r>
    </w:p>
    <w:p w:rsidR="00815674" w:rsidRPr="00815674" w:rsidRDefault="00815674" w:rsidP="00815674">
      <w:pPr>
        <w:pStyle w:val="ListParagraph"/>
        <w:rPr>
          <w:rFonts w:ascii="Arial" w:hAnsi="Arial" w:cs="Arial"/>
          <w:sz w:val="22"/>
          <w:szCs w:val="22"/>
        </w:rPr>
      </w:pPr>
    </w:p>
    <w:p w:rsidR="001508CB" w:rsidRPr="00DB4A26" w:rsidRDefault="00815674" w:rsidP="00815674">
      <w:pPr>
        <w:pStyle w:val="ListParagraph"/>
        <w:numPr>
          <w:ilvl w:val="0"/>
          <w:numId w:val="36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</w:t>
      </w:r>
    </w:p>
    <w:p w:rsidR="000C4C04" w:rsidRPr="002C28D3" w:rsidRDefault="00184A44" w:rsidP="001508CB">
      <w:pPr>
        <w:pStyle w:val="ListParagraph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2C28D3">
        <w:rPr>
          <w:rFonts w:ascii="Arial" w:hAnsi="Arial" w:cs="Arial"/>
          <w:sz w:val="22"/>
          <w:szCs w:val="22"/>
        </w:rPr>
        <w:t xml:space="preserve"> </w:t>
      </w:r>
    </w:p>
    <w:p w:rsidR="00D61163" w:rsidRPr="002C28D3" w:rsidRDefault="00184A44" w:rsidP="008E76FA">
      <w:pPr>
        <w:pStyle w:val="ListParagraph"/>
        <w:numPr>
          <w:ilvl w:val="0"/>
          <w:numId w:val="36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2C28D3">
        <w:rPr>
          <w:rFonts w:ascii="Arial" w:hAnsi="Arial" w:cs="Arial"/>
          <w:sz w:val="22"/>
          <w:szCs w:val="22"/>
        </w:rPr>
        <w:t>Set date for next meeting</w:t>
      </w:r>
    </w:p>
    <w:sectPr w:rsidR="00D61163" w:rsidRPr="002C28D3" w:rsidSect="00F83DB4"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1545"/>
    <w:multiLevelType w:val="hybridMultilevel"/>
    <w:tmpl w:val="47F261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234ABD"/>
    <w:multiLevelType w:val="hybridMultilevel"/>
    <w:tmpl w:val="2F58C8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393961"/>
    <w:multiLevelType w:val="hybridMultilevel"/>
    <w:tmpl w:val="D68AF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265C6"/>
    <w:multiLevelType w:val="hybridMultilevel"/>
    <w:tmpl w:val="6C6030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CE4409"/>
    <w:multiLevelType w:val="hybridMultilevel"/>
    <w:tmpl w:val="928CAC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C4E91"/>
    <w:multiLevelType w:val="hybridMultilevel"/>
    <w:tmpl w:val="09DE0F6C"/>
    <w:lvl w:ilvl="0" w:tplc="CFF8E632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 w:val="0"/>
        <w:i w:val="0"/>
      </w:rPr>
    </w:lvl>
    <w:lvl w:ilvl="1" w:tplc="F5986824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F6C6A6">
      <w:numFmt w:val="bullet"/>
      <w:lvlText w:val="-"/>
      <w:lvlJc w:val="left"/>
      <w:pPr>
        <w:ind w:left="4680" w:hanging="1440"/>
      </w:pPr>
      <w:rPr>
        <w:rFonts w:ascii="Arial" w:eastAsia="Times New Roman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912CBA"/>
    <w:multiLevelType w:val="hybridMultilevel"/>
    <w:tmpl w:val="222AF9B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123F2B04"/>
    <w:multiLevelType w:val="hybridMultilevel"/>
    <w:tmpl w:val="D82459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2476EC0"/>
    <w:multiLevelType w:val="hybridMultilevel"/>
    <w:tmpl w:val="FCDC38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C0B0553"/>
    <w:multiLevelType w:val="hybridMultilevel"/>
    <w:tmpl w:val="F492171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0E17E9E"/>
    <w:multiLevelType w:val="hybridMultilevel"/>
    <w:tmpl w:val="A226FC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117BC"/>
    <w:multiLevelType w:val="multilevel"/>
    <w:tmpl w:val="88A2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857204"/>
    <w:multiLevelType w:val="multilevel"/>
    <w:tmpl w:val="C91CC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F8008F"/>
    <w:multiLevelType w:val="hybridMultilevel"/>
    <w:tmpl w:val="E212713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AC73C96"/>
    <w:multiLevelType w:val="hybridMultilevel"/>
    <w:tmpl w:val="05E2ED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F9C203D"/>
    <w:multiLevelType w:val="hybridMultilevel"/>
    <w:tmpl w:val="C8BEDC4C"/>
    <w:lvl w:ilvl="0" w:tplc="99E0C55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6C901D9"/>
    <w:multiLevelType w:val="hybridMultilevel"/>
    <w:tmpl w:val="41828F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7C54078"/>
    <w:multiLevelType w:val="hybridMultilevel"/>
    <w:tmpl w:val="18A037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9DC5E1B"/>
    <w:multiLevelType w:val="hybridMultilevel"/>
    <w:tmpl w:val="E494C30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>
    <w:nsid w:val="3D936631"/>
    <w:multiLevelType w:val="multilevel"/>
    <w:tmpl w:val="463E28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0">
    <w:nsid w:val="3DD14E00"/>
    <w:multiLevelType w:val="hybridMultilevel"/>
    <w:tmpl w:val="4E64E4A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0926096"/>
    <w:multiLevelType w:val="hybridMultilevel"/>
    <w:tmpl w:val="6304F1F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8FF2E1E"/>
    <w:multiLevelType w:val="multilevel"/>
    <w:tmpl w:val="C3C6F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D33F50"/>
    <w:multiLevelType w:val="hybridMultilevel"/>
    <w:tmpl w:val="53E4BD62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64F6C6A6">
      <w:numFmt w:val="bullet"/>
      <w:lvlText w:val="-"/>
      <w:lvlJc w:val="left"/>
      <w:pPr>
        <w:ind w:left="5940" w:hanging="1440"/>
      </w:pPr>
      <w:rPr>
        <w:rFonts w:ascii="Arial" w:eastAsia="Times New Roman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4">
    <w:nsid w:val="4F483C9C"/>
    <w:multiLevelType w:val="hybridMultilevel"/>
    <w:tmpl w:val="EA58B6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67876D5"/>
    <w:multiLevelType w:val="multilevel"/>
    <w:tmpl w:val="2F8A1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D41338"/>
    <w:multiLevelType w:val="hybridMultilevel"/>
    <w:tmpl w:val="ABB24E30"/>
    <w:lvl w:ilvl="0" w:tplc="DAE4F88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1E56B65"/>
    <w:multiLevelType w:val="hybridMultilevel"/>
    <w:tmpl w:val="B24A5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9D7083"/>
    <w:multiLevelType w:val="multilevel"/>
    <w:tmpl w:val="4AFC1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F967C3"/>
    <w:multiLevelType w:val="hybridMultilevel"/>
    <w:tmpl w:val="EF9A7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A176C9"/>
    <w:multiLevelType w:val="multilevel"/>
    <w:tmpl w:val="B682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EA3574"/>
    <w:multiLevelType w:val="hybridMultilevel"/>
    <w:tmpl w:val="F8A6B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FF6FC4"/>
    <w:multiLevelType w:val="hybridMultilevel"/>
    <w:tmpl w:val="F216CD9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3">
    <w:nsid w:val="70720535"/>
    <w:multiLevelType w:val="hybridMultilevel"/>
    <w:tmpl w:val="5D60828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0C46704"/>
    <w:multiLevelType w:val="hybridMultilevel"/>
    <w:tmpl w:val="25B6FBEA"/>
    <w:lvl w:ilvl="0" w:tplc="D15648E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71F760C0"/>
    <w:multiLevelType w:val="hybridMultilevel"/>
    <w:tmpl w:val="22BA8B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C424D4"/>
    <w:multiLevelType w:val="hybridMultilevel"/>
    <w:tmpl w:val="2B445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BA68EA"/>
    <w:multiLevelType w:val="hybridMultilevel"/>
    <w:tmpl w:val="5D6C913E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35"/>
  </w:num>
  <w:num w:numId="2">
    <w:abstractNumId w:val="3"/>
  </w:num>
  <w:num w:numId="3">
    <w:abstractNumId w:val="1"/>
  </w:num>
  <w:num w:numId="4">
    <w:abstractNumId w:val="5"/>
  </w:num>
  <w:num w:numId="5">
    <w:abstractNumId w:val="26"/>
  </w:num>
  <w:num w:numId="6">
    <w:abstractNumId w:val="15"/>
  </w:num>
  <w:num w:numId="7">
    <w:abstractNumId w:val="4"/>
  </w:num>
  <w:num w:numId="8">
    <w:abstractNumId w:val="17"/>
  </w:num>
  <w:num w:numId="9">
    <w:abstractNumId w:val="9"/>
  </w:num>
  <w:num w:numId="10">
    <w:abstractNumId w:val="13"/>
  </w:num>
  <w:num w:numId="11">
    <w:abstractNumId w:val="29"/>
  </w:num>
  <w:num w:numId="12">
    <w:abstractNumId w:val="24"/>
  </w:num>
  <w:num w:numId="13">
    <w:abstractNumId w:val="34"/>
  </w:num>
  <w:num w:numId="14">
    <w:abstractNumId w:val="23"/>
  </w:num>
  <w:num w:numId="15">
    <w:abstractNumId w:val="7"/>
  </w:num>
  <w:num w:numId="16">
    <w:abstractNumId w:val="33"/>
  </w:num>
  <w:num w:numId="17">
    <w:abstractNumId w:val="16"/>
  </w:num>
  <w:num w:numId="18">
    <w:abstractNumId w:val="20"/>
  </w:num>
  <w:num w:numId="19">
    <w:abstractNumId w:val="37"/>
  </w:num>
  <w:num w:numId="20">
    <w:abstractNumId w:val="32"/>
  </w:num>
  <w:num w:numId="21">
    <w:abstractNumId w:val="18"/>
  </w:num>
  <w:num w:numId="22">
    <w:abstractNumId w:val="21"/>
  </w:num>
  <w:num w:numId="23">
    <w:abstractNumId w:val="22"/>
  </w:num>
  <w:num w:numId="24">
    <w:abstractNumId w:val="19"/>
  </w:num>
  <w:num w:numId="25">
    <w:abstractNumId w:val="30"/>
  </w:num>
  <w:num w:numId="26">
    <w:abstractNumId w:val="25"/>
  </w:num>
  <w:num w:numId="27">
    <w:abstractNumId w:val="28"/>
  </w:num>
  <w:num w:numId="28">
    <w:abstractNumId w:val="12"/>
  </w:num>
  <w:num w:numId="29">
    <w:abstractNumId w:val="11"/>
  </w:num>
  <w:num w:numId="30">
    <w:abstractNumId w:val="14"/>
  </w:num>
  <w:num w:numId="31">
    <w:abstractNumId w:val="0"/>
  </w:num>
  <w:num w:numId="32">
    <w:abstractNumId w:val="10"/>
  </w:num>
  <w:num w:numId="33">
    <w:abstractNumId w:val="27"/>
  </w:num>
  <w:num w:numId="34">
    <w:abstractNumId w:val="6"/>
  </w:num>
  <w:num w:numId="35">
    <w:abstractNumId w:val="2"/>
  </w:num>
  <w:num w:numId="36">
    <w:abstractNumId w:val="31"/>
  </w:num>
  <w:num w:numId="37">
    <w:abstractNumId w:val="8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compat/>
  <w:rsids>
    <w:rsidRoot w:val="00926BFC"/>
    <w:rsid w:val="00003337"/>
    <w:rsid w:val="00005CEF"/>
    <w:rsid w:val="000108E2"/>
    <w:rsid w:val="00020BEF"/>
    <w:rsid w:val="00032BFA"/>
    <w:rsid w:val="00041B6E"/>
    <w:rsid w:val="00045732"/>
    <w:rsid w:val="00052788"/>
    <w:rsid w:val="00052B90"/>
    <w:rsid w:val="000532A7"/>
    <w:rsid w:val="000605BA"/>
    <w:rsid w:val="000622D1"/>
    <w:rsid w:val="00084289"/>
    <w:rsid w:val="000920D9"/>
    <w:rsid w:val="00095280"/>
    <w:rsid w:val="000A685E"/>
    <w:rsid w:val="000B314C"/>
    <w:rsid w:val="000B7771"/>
    <w:rsid w:val="000C4C04"/>
    <w:rsid w:val="000D6B98"/>
    <w:rsid w:val="000E52A5"/>
    <w:rsid w:val="000E5972"/>
    <w:rsid w:val="000E6990"/>
    <w:rsid w:val="000E7189"/>
    <w:rsid w:val="000F6743"/>
    <w:rsid w:val="000F766B"/>
    <w:rsid w:val="00106237"/>
    <w:rsid w:val="0011397B"/>
    <w:rsid w:val="00137C03"/>
    <w:rsid w:val="00147007"/>
    <w:rsid w:val="001508CB"/>
    <w:rsid w:val="00157603"/>
    <w:rsid w:val="00157672"/>
    <w:rsid w:val="00174E2D"/>
    <w:rsid w:val="00184A44"/>
    <w:rsid w:val="0019175D"/>
    <w:rsid w:val="0019229E"/>
    <w:rsid w:val="001966EB"/>
    <w:rsid w:val="001A5E81"/>
    <w:rsid w:val="001A65B4"/>
    <w:rsid w:val="001B5008"/>
    <w:rsid w:val="001C4B4C"/>
    <w:rsid w:val="001D071E"/>
    <w:rsid w:val="001D58E7"/>
    <w:rsid w:val="001D73C5"/>
    <w:rsid w:val="001E03C1"/>
    <w:rsid w:val="001E0A3B"/>
    <w:rsid w:val="001F17C1"/>
    <w:rsid w:val="001F5698"/>
    <w:rsid w:val="00205C1B"/>
    <w:rsid w:val="00233F38"/>
    <w:rsid w:val="00237524"/>
    <w:rsid w:val="00257589"/>
    <w:rsid w:val="0026029A"/>
    <w:rsid w:val="002604EF"/>
    <w:rsid w:val="0026113D"/>
    <w:rsid w:val="002729F9"/>
    <w:rsid w:val="0027440F"/>
    <w:rsid w:val="00275D0B"/>
    <w:rsid w:val="00281A65"/>
    <w:rsid w:val="002A09D6"/>
    <w:rsid w:val="002B3427"/>
    <w:rsid w:val="002C125E"/>
    <w:rsid w:val="002C28D3"/>
    <w:rsid w:val="002C4734"/>
    <w:rsid w:val="002D2C54"/>
    <w:rsid w:val="002D4458"/>
    <w:rsid w:val="002D606A"/>
    <w:rsid w:val="002F2F57"/>
    <w:rsid w:val="002F3616"/>
    <w:rsid w:val="00300BEF"/>
    <w:rsid w:val="00311225"/>
    <w:rsid w:val="00316870"/>
    <w:rsid w:val="0033141B"/>
    <w:rsid w:val="0033323F"/>
    <w:rsid w:val="00334446"/>
    <w:rsid w:val="003418CB"/>
    <w:rsid w:val="00361F94"/>
    <w:rsid w:val="00371938"/>
    <w:rsid w:val="00382706"/>
    <w:rsid w:val="00391A77"/>
    <w:rsid w:val="003956A1"/>
    <w:rsid w:val="003B0CFA"/>
    <w:rsid w:val="003B79B2"/>
    <w:rsid w:val="003C4E8B"/>
    <w:rsid w:val="003D3AA6"/>
    <w:rsid w:val="003D424E"/>
    <w:rsid w:val="003E6BFA"/>
    <w:rsid w:val="003F40DC"/>
    <w:rsid w:val="003F6BE7"/>
    <w:rsid w:val="004026AA"/>
    <w:rsid w:val="00425263"/>
    <w:rsid w:val="0042559F"/>
    <w:rsid w:val="00427636"/>
    <w:rsid w:val="0043618C"/>
    <w:rsid w:val="00437493"/>
    <w:rsid w:val="004453C3"/>
    <w:rsid w:val="00446E97"/>
    <w:rsid w:val="0045397C"/>
    <w:rsid w:val="0045463C"/>
    <w:rsid w:val="00461DB4"/>
    <w:rsid w:val="004640B5"/>
    <w:rsid w:val="00464288"/>
    <w:rsid w:val="00467759"/>
    <w:rsid w:val="004710C8"/>
    <w:rsid w:val="00475BA4"/>
    <w:rsid w:val="0048280D"/>
    <w:rsid w:val="00482D6A"/>
    <w:rsid w:val="004869C3"/>
    <w:rsid w:val="00491A1F"/>
    <w:rsid w:val="004A1AE7"/>
    <w:rsid w:val="004A4F77"/>
    <w:rsid w:val="004B792E"/>
    <w:rsid w:val="004C1905"/>
    <w:rsid w:val="004C285B"/>
    <w:rsid w:val="004C3C00"/>
    <w:rsid w:val="004D20DB"/>
    <w:rsid w:val="004D6BBC"/>
    <w:rsid w:val="004D72BE"/>
    <w:rsid w:val="004E06A3"/>
    <w:rsid w:val="004F4883"/>
    <w:rsid w:val="005013D1"/>
    <w:rsid w:val="005241EC"/>
    <w:rsid w:val="00562EBB"/>
    <w:rsid w:val="00563BDC"/>
    <w:rsid w:val="0057392E"/>
    <w:rsid w:val="005802A8"/>
    <w:rsid w:val="00585D05"/>
    <w:rsid w:val="005945A2"/>
    <w:rsid w:val="005A158F"/>
    <w:rsid w:val="005B0A73"/>
    <w:rsid w:val="005B1096"/>
    <w:rsid w:val="005B4821"/>
    <w:rsid w:val="005B6F17"/>
    <w:rsid w:val="005B7468"/>
    <w:rsid w:val="005C560E"/>
    <w:rsid w:val="005C7AFE"/>
    <w:rsid w:val="005D7B28"/>
    <w:rsid w:val="005E072F"/>
    <w:rsid w:val="005F1655"/>
    <w:rsid w:val="0060379A"/>
    <w:rsid w:val="006067D0"/>
    <w:rsid w:val="00614F7A"/>
    <w:rsid w:val="00621225"/>
    <w:rsid w:val="006355C5"/>
    <w:rsid w:val="006372F4"/>
    <w:rsid w:val="00640A47"/>
    <w:rsid w:val="00643CC0"/>
    <w:rsid w:val="006460C7"/>
    <w:rsid w:val="00647000"/>
    <w:rsid w:val="00647074"/>
    <w:rsid w:val="00656A31"/>
    <w:rsid w:val="00657187"/>
    <w:rsid w:val="00657CBC"/>
    <w:rsid w:val="00657E40"/>
    <w:rsid w:val="00664741"/>
    <w:rsid w:val="006715EC"/>
    <w:rsid w:val="00672C3A"/>
    <w:rsid w:val="0068461C"/>
    <w:rsid w:val="00684C98"/>
    <w:rsid w:val="00692C2E"/>
    <w:rsid w:val="00692EDD"/>
    <w:rsid w:val="00694698"/>
    <w:rsid w:val="00697820"/>
    <w:rsid w:val="006A1921"/>
    <w:rsid w:val="006A5742"/>
    <w:rsid w:val="006B7597"/>
    <w:rsid w:val="006C0693"/>
    <w:rsid w:val="006C0C3A"/>
    <w:rsid w:val="006C6E20"/>
    <w:rsid w:val="006D5675"/>
    <w:rsid w:val="006D5867"/>
    <w:rsid w:val="006F4B65"/>
    <w:rsid w:val="00707460"/>
    <w:rsid w:val="007200F1"/>
    <w:rsid w:val="00721D5F"/>
    <w:rsid w:val="00734756"/>
    <w:rsid w:val="007355A6"/>
    <w:rsid w:val="00736AF4"/>
    <w:rsid w:val="00745C99"/>
    <w:rsid w:val="00752B81"/>
    <w:rsid w:val="00753B00"/>
    <w:rsid w:val="00754F3E"/>
    <w:rsid w:val="007643AC"/>
    <w:rsid w:val="00767A62"/>
    <w:rsid w:val="007826F7"/>
    <w:rsid w:val="00784058"/>
    <w:rsid w:val="0079639A"/>
    <w:rsid w:val="007A04B9"/>
    <w:rsid w:val="007A3DD2"/>
    <w:rsid w:val="007A4491"/>
    <w:rsid w:val="007A4D7A"/>
    <w:rsid w:val="007C0D26"/>
    <w:rsid w:val="007C62E3"/>
    <w:rsid w:val="007D1649"/>
    <w:rsid w:val="007D5CD0"/>
    <w:rsid w:val="007D7DED"/>
    <w:rsid w:val="007E0931"/>
    <w:rsid w:val="007E1648"/>
    <w:rsid w:val="00801348"/>
    <w:rsid w:val="0080424C"/>
    <w:rsid w:val="00812C3C"/>
    <w:rsid w:val="008152D3"/>
    <w:rsid w:val="00815674"/>
    <w:rsid w:val="008214A3"/>
    <w:rsid w:val="008352CA"/>
    <w:rsid w:val="00837046"/>
    <w:rsid w:val="0083748B"/>
    <w:rsid w:val="0084673D"/>
    <w:rsid w:val="0088029D"/>
    <w:rsid w:val="00885FE4"/>
    <w:rsid w:val="00887CD5"/>
    <w:rsid w:val="008A71BD"/>
    <w:rsid w:val="008B018B"/>
    <w:rsid w:val="008B643B"/>
    <w:rsid w:val="008C0371"/>
    <w:rsid w:val="008C49C2"/>
    <w:rsid w:val="008D22D9"/>
    <w:rsid w:val="008D29CB"/>
    <w:rsid w:val="008D31F6"/>
    <w:rsid w:val="008E2837"/>
    <w:rsid w:val="008E76FA"/>
    <w:rsid w:val="008F7B84"/>
    <w:rsid w:val="00920A03"/>
    <w:rsid w:val="00922D1E"/>
    <w:rsid w:val="00926BFC"/>
    <w:rsid w:val="009466B6"/>
    <w:rsid w:val="0094702B"/>
    <w:rsid w:val="00947D88"/>
    <w:rsid w:val="00951081"/>
    <w:rsid w:val="009520A0"/>
    <w:rsid w:val="00953BE1"/>
    <w:rsid w:val="0095726A"/>
    <w:rsid w:val="00961E25"/>
    <w:rsid w:val="00963E33"/>
    <w:rsid w:val="00964C4B"/>
    <w:rsid w:val="00967B66"/>
    <w:rsid w:val="00992A45"/>
    <w:rsid w:val="00993ADE"/>
    <w:rsid w:val="009A5AAF"/>
    <w:rsid w:val="009B3FFC"/>
    <w:rsid w:val="009D011A"/>
    <w:rsid w:val="009D266E"/>
    <w:rsid w:val="009D5881"/>
    <w:rsid w:val="009E029E"/>
    <w:rsid w:val="009E6D94"/>
    <w:rsid w:val="009E7667"/>
    <w:rsid w:val="009F51C2"/>
    <w:rsid w:val="009F73DC"/>
    <w:rsid w:val="00A01F56"/>
    <w:rsid w:val="00A12A21"/>
    <w:rsid w:val="00A13F60"/>
    <w:rsid w:val="00A16C87"/>
    <w:rsid w:val="00A31EF6"/>
    <w:rsid w:val="00A3227A"/>
    <w:rsid w:val="00A3238D"/>
    <w:rsid w:val="00A351E4"/>
    <w:rsid w:val="00A46150"/>
    <w:rsid w:val="00A61736"/>
    <w:rsid w:val="00A66488"/>
    <w:rsid w:val="00A749D1"/>
    <w:rsid w:val="00A85B51"/>
    <w:rsid w:val="00A8733A"/>
    <w:rsid w:val="00A90074"/>
    <w:rsid w:val="00A915E1"/>
    <w:rsid w:val="00A94FD5"/>
    <w:rsid w:val="00AA50FF"/>
    <w:rsid w:val="00AC3928"/>
    <w:rsid w:val="00AC5438"/>
    <w:rsid w:val="00AC6E3C"/>
    <w:rsid w:val="00AC7121"/>
    <w:rsid w:val="00AD24A2"/>
    <w:rsid w:val="00AE3B88"/>
    <w:rsid w:val="00B0038F"/>
    <w:rsid w:val="00B01C55"/>
    <w:rsid w:val="00B2445B"/>
    <w:rsid w:val="00B247F4"/>
    <w:rsid w:val="00B26A83"/>
    <w:rsid w:val="00B27686"/>
    <w:rsid w:val="00B30A5C"/>
    <w:rsid w:val="00B35283"/>
    <w:rsid w:val="00B4060A"/>
    <w:rsid w:val="00B500E4"/>
    <w:rsid w:val="00B529AA"/>
    <w:rsid w:val="00B62D63"/>
    <w:rsid w:val="00B70CF2"/>
    <w:rsid w:val="00B73C38"/>
    <w:rsid w:val="00B74309"/>
    <w:rsid w:val="00B81CD4"/>
    <w:rsid w:val="00B82113"/>
    <w:rsid w:val="00B8384E"/>
    <w:rsid w:val="00B971F7"/>
    <w:rsid w:val="00BA4741"/>
    <w:rsid w:val="00BA7122"/>
    <w:rsid w:val="00BB0D26"/>
    <w:rsid w:val="00BC0F60"/>
    <w:rsid w:val="00BC2B83"/>
    <w:rsid w:val="00BC31B7"/>
    <w:rsid w:val="00BC5806"/>
    <w:rsid w:val="00BD31B1"/>
    <w:rsid w:val="00BD54AE"/>
    <w:rsid w:val="00BF4074"/>
    <w:rsid w:val="00C0211C"/>
    <w:rsid w:val="00C027BC"/>
    <w:rsid w:val="00C057DC"/>
    <w:rsid w:val="00C2340B"/>
    <w:rsid w:val="00C25E35"/>
    <w:rsid w:val="00C31852"/>
    <w:rsid w:val="00C34912"/>
    <w:rsid w:val="00C410F8"/>
    <w:rsid w:val="00C53110"/>
    <w:rsid w:val="00C64019"/>
    <w:rsid w:val="00C663B6"/>
    <w:rsid w:val="00C73D83"/>
    <w:rsid w:val="00C75F99"/>
    <w:rsid w:val="00C77554"/>
    <w:rsid w:val="00C80D2E"/>
    <w:rsid w:val="00C81F92"/>
    <w:rsid w:val="00C93B57"/>
    <w:rsid w:val="00CA7DE1"/>
    <w:rsid w:val="00CB5BBF"/>
    <w:rsid w:val="00CB5C80"/>
    <w:rsid w:val="00CB7B1C"/>
    <w:rsid w:val="00CC4693"/>
    <w:rsid w:val="00CD09A5"/>
    <w:rsid w:val="00CD6674"/>
    <w:rsid w:val="00CE1CC3"/>
    <w:rsid w:val="00CE1D33"/>
    <w:rsid w:val="00CE3319"/>
    <w:rsid w:val="00CE5F58"/>
    <w:rsid w:val="00CF2413"/>
    <w:rsid w:val="00CF7973"/>
    <w:rsid w:val="00D02E91"/>
    <w:rsid w:val="00D12697"/>
    <w:rsid w:val="00D12BF9"/>
    <w:rsid w:val="00D177E1"/>
    <w:rsid w:val="00D2402F"/>
    <w:rsid w:val="00D25E8B"/>
    <w:rsid w:val="00D26E98"/>
    <w:rsid w:val="00D37C07"/>
    <w:rsid w:val="00D400C9"/>
    <w:rsid w:val="00D43155"/>
    <w:rsid w:val="00D44088"/>
    <w:rsid w:val="00D45CCD"/>
    <w:rsid w:val="00D57DD4"/>
    <w:rsid w:val="00D61163"/>
    <w:rsid w:val="00D61570"/>
    <w:rsid w:val="00D735A6"/>
    <w:rsid w:val="00D75864"/>
    <w:rsid w:val="00D7710F"/>
    <w:rsid w:val="00D80FA7"/>
    <w:rsid w:val="00D86D72"/>
    <w:rsid w:val="00D93153"/>
    <w:rsid w:val="00DA542D"/>
    <w:rsid w:val="00DB2580"/>
    <w:rsid w:val="00DB4A26"/>
    <w:rsid w:val="00DC51FB"/>
    <w:rsid w:val="00DD0A9E"/>
    <w:rsid w:val="00DD750F"/>
    <w:rsid w:val="00DE6ED0"/>
    <w:rsid w:val="00DF1F7C"/>
    <w:rsid w:val="00DF28D7"/>
    <w:rsid w:val="00DF6920"/>
    <w:rsid w:val="00E001CA"/>
    <w:rsid w:val="00E06303"/>
    <w:rsid w:val="00E064A1"/>
    <w:rsid w:val="00E06A80"/>
    <w:rsid w:val="00E1305A"/>
    <w:rsid w:val="00E16C36"/>
    <w:rsid w:val="00E214DF"/>
    <w:rsid w:val="00E22905"/>
    <w:rsid w:val="00E25DBA"/>
    <w:rsid w:val="00E3200A"/>
    <w:rsid w:val="00E3238C"/>
    <w:rsid w:val="00E32A29"/>
    <w:rsid w:val="00E349AE"/>
    <w:rsid w:val="00E37327"/>
    <w:rsid w:val="00E536FB"/>
    <w:rsid w:val="00E62A96"/>
    <w:rsid w:val="00E83196"/>
    <w:rsid w:val="00E94DE7"/>
    <w:rsid w:val="00E97FAE"/>
    <w:rsid w:val="00EA5449"/>
    <w:rsid w:val="00EC724D"/>
    <w:rsid w:val="00EE0186"/>
    <w:rsid w:val="00EE3600"/>
    <w:rsid w:val="00EF23C3"/>
    <w:rsid w:val="00F0410A"/>
    <w:rsid w:val="00F05AE7"/>
    <w:rsid w:val="00F21626"/>
    <w:rsid w:val="00F32504"/>
    <w:rsid w:val="00F32718"/>
    <w:rsid w:val="00F36125"/>
    <w:rsid w:val="00F42706"/>
    <w:rsid w:val="00F51180"/>
    <w:rsid w:val="00F529F7"/>
    <w:rsid w:val="00F5538A"/>
    <w:rsid w:val="00F554A3"/>
    <w:rsid w:val="00F56D80"/>
    <w:rsid w:val="00F62E2A"/>
    <w:rsid w:val="00F63B9B"/>
    <w:rsid w:val="00F66266"/>
    <w:rsid w:val="00F731CF"/>
    <w:rsid w:val="00F82381"/>
    <w:rsid w:val="00F83DB4"/>
    <w:rsid w:val="00F8405C"/>
    <w:rsid w:val="00F85DEE"/>
    <w:rsid w:val="00F86116"/>
    <w:rsid w:val="00F87216"/>
    <w:rsid w:val="00F91790"/>
    <w:rsid w:val="00F91919"/>
    <w:rsid w:val="00F95B12"/>
    <w:rsid w:val="00F968C4"/>
    <w:rsid w:val="00FA3576"/>
    <w:rsid w:val="00FA4143"/>
    <w:rsid w:val="00FB1DAB"/>
    <w:rsid w:val="00FC254A"/>
    <w:rsid w:val="00FC5D69"/>
    <w:rsid w:val="00FC7FC9"/>
    <w:rsid w:val="00FD4A12"/>
    <w:rsid w:val="00FD70F0"/>
    <w:rsid w:val="00FE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DE7"/>
    <w:rPr>
      <w:sz w:val="24"/>
      <w:szCs w:val="24"/>
    </w:rPr>
  </w:style>
  <w:style w:type="paragraph" w:styleId="Heading1">
    <w:name w:val="heading 1"/>
    <w:basedOn w:val="Normal"/>
    <w:next w:val="Normal"/>
    <w:qFormat/>
    <w:rsid w:val="00E94DE7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E94DE7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94DE7"/>
    <w:pPr>
      <w:jc w:val="center"/>
    </w:pPr>
    <w:rPr>
      <w:rFonts w:ascii="Arial" w:hAnsi="Arial" w:cs="Arial"/>
      <w:b/>
      <w:bCs/>
      <w:sz w:val="28"/>
    </w:rPr>
  </w:style>
  <w:style w:type="paragraph" w:styleId="ListParagraph">
    <w:name w:val="List Paragraph"/>
    <w:basedOn w:val="Normal"/>
    <w:uiPriority w:val="34"/>
    <w:qFormat/>
    <w:rsid w:val="009D266E"/>
    <w:pPr>
      <w:ind w:left="720"/>
    </w:pPr>
  </w:style>
  <w:style w:type="paragraph" w:customStyle="1" w:styleId="Default">
    <w:name w:val="Default"/>
    <w:rsid w:val="0015767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04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62E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C4734"/>
  </w:style>
  <w:style w:type="character" w:styleId="CommentReference">
    <w:name w:val="annotation reference"/>
    <w:basedOn w:val="DefaultParagraphFont"/>
    <w:uiPriority w:val="99"/>
    <w:semiHidden/>
    <w:unhideWhenUsed/>
    <w:rsid w:val="002C47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7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7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7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7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ListParagraph">
    <w:name w:val="List Paragraph"/>
    <w:basedOn w:val="Normal"/>
    <w:uiPriority w:val="34"/>
    <w:qFormat/>
    <w:rsid w:val="009D266E"/>
    <w:pPr>
      <w:ind w:left="720"/>
    </w:pPr>
  </w:style>
  <w:style w:type="paragraph" w:customStyle="1" w:styleId="Default">
    <w:name w:val="Default"/>
    <w:rsid w:val="0015767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04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62E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C4734"/>
  </w:style>
  <w:style w:type="character" w:styleId="CommentReference">
    <w:name w:val="annotation reference"/>
    <w:basedOn w:val="DefaultParagraphFont"/>
    <w:uiPriority w:val="99"/>
    <w:semiHidden/>
    <w:unhideWhenUsed/>
    <w:rsid w:val="002C47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7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7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7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7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CARSON RIVER COALITION</vt:lpstr>
    </vt:vector>
  </TitlesOfParts>
  <Company>CWSD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CARSON RIVER COALITION</dc:title>
  <dc:creator>Brenda Hunt</dc:creator>
  <cp:lastModifiedBy>Toni</cp:lastModifiedBy>
  <cp:revision>2</cp:revision>
  <cp:lastPrinted>2015-04-08T17:05:00Z</cp:lastPrinted>
  <dcterms:created xsi:type="dcterms:W3CDTF">2015-12-08T17:54:00Z</dcterms:created>
  <dcterms:modified xsi:type="dcterms:W3CDTF">2015-12-08T17:54:00Z</dcterms:modified>
</cp:coreProperties>
</file>