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FDF9" w14:textId="77777777" w:rsidR="00157672" w:rsidRPr="002C28D3" w:rsidRDefault="008C0371" w:rsidP="00157672">
      <w:pPr>
        <w:pStyle w:val="Default"/>
        <w:framePr w:w="4544" w:wrap="auto" w:vAnchor="page" w:hAnchor="page" w:x="1227" w:y="965"/>
        <w:rPr>
          <w:sz w:val="22"/>
          <w:szCs w:val="22"/>
        </w:rPr>
      </w:pPr>
      <w:r w:rsidRPr="002C28D3">
        <w:rPr>
          <w:noProof/>
          <w:sz w:val="22"/>
          <w:szCs w:val="22"/>
        </w:rPr>
        <w:drawing>
          <wp:inline distT="0" distB="0" distL="0" distR="0" wp14:anchorId="0AF04B6A" wp14:editId="498C60BC">
            <wp:extent cx="1352485" cy="889305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19" cy="9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33C9" w14:textId="77777777" w:rsidR="00074F08" w:rsidRDefault="0020687F" w:rsidP="00EE7D0C">
      <w:pPr>
        <w:pStyle w:val="Title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Cs w:val="0"/>
          <w:szCs w:val="28"/>
        </w:rPr>
        <w:t xml:space="preserve">Agricultural Producers </w:t>
      </w:r>
      <w:r w:rsidR="00052B90" w:rsidRPr="00CE70A6">
        <w:rPr>
          <w:rFonts w:asciiTheme="minorHAnsi" w:hAnsiTheme="minorHAnsi" w:cstheme="minorHAnsi"/>
          <w:bCs w:val="0"/>
          <w:szCs w:val="28"/>
        </w:rPr>
        <w:t>Working Group</w:t>
      </w:r>
    </w:p>
    <w:p w14:paraId="0142F34E" w14:textId="5E0B7187" w:rsidR="00052B90" w:rsidRPr="00CE70A6" w:rsidRDefault="00CE70A6" w:rsidP="00EE7D0C">
      <w:pPr>
        <w:pStyle w:val="Title"/>
        <w:jc w:val="right"/>
        <w:rPr>
          <w:rFonts w:asciiTheme="minorHAnsi" w:hAnsiTheme="minorHAnsi" w:cstheme="minorHAnsi"/>
          <w:bCs w:val="0"/>
          <w:szCs w:val="28"/>
        </w:rPr>
      </w:pPr>
      <w:r w:rsidRPr="00CE70A6">
        <w:rPr>
          <w:rFonts w:asciiTheme="minorHAnsi" w:hAnsiTheme="minorHAnsi" w:cstheme="minorHAnsi"/>
          <w:szCs w:val="28"/>
        </w:rPr>
        <w:t>Agenda</w:t>
      </w:r>
      <w:r w:rsidR="002B2F31" w:rsidRPr="002B2F31">
        <w:rPr>
          <w:rFonts w:asciiTheme="minorHAnsi" w:hAnsiTheme="minorHAnsi" w:cstheme="minorHAnsi"/>
          <w:b w:val="0"/>
          <w:bCs w:val="0"/>
          <w:szCs w:val="28"/>
        </w:rPr>
        <w:t xml:space="preserve"> </w:t>
      </w:r>
    </w:p>
    <w:p w14:paraId="007CB382" w14:textId="2A82BF27" w:rsidR="00461DB4" w:rsidRDefault="002B325C" w:rsidP="00EE7D0C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Mon</w:t>
      </w:r>
      <w:r w:rsidR="00A432A6">
        <w:rPr>
          <w:rFonts w:asciiTheme="minorHAnsi" w:hAnsiTheme="minorHAnsi" w:cstheme="minorHAnsi"/>
          <w:b/>
          <w:bCs/>
          <w:sz w:val="28"/>
          <w:szCs w:val="28"/>
        </w:rPr>
        <w:t>day</w:t>
      </w:r>
      <w:r>
        <w:rPr>
          <w:rFonts w:asciiTheme="minorHAnsi" w:hAnsiTheme="minorHAnsi" w:cstheme="minorHAnsi"/>
          <w:b/>
          <w:bCs/>
          <w:sz w:val="28"/>
          <w:szCs w:val="28"/>
        </w:rPr>
        <w:t>, June</w:t>
      </w:r>
      <w:r w:rsidR="001D552D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F246D6" w:rsidRPr="00CE70A6">
        <w:rPr>
          <w:rFonts w:asciiTheme="minorHAnsi" w:hAnsiTheme="minorHAnsi" w:cstheme="minorHAnsi"/>
          <w:b/>
          <w:bCs/>
          <w:sz w:val="28"/>
          <w:szCs w:val="28"/>
        </w:rPr>
        <w:t>, 20</w:t>
      </w:r>
      <w:r w:rsidR="00E472A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D552D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23750AE" w14:textId="0C96DBFC" w:rsidR="00764ED8" w:rsidRDefault="0020687F" w:rsidP="00EE7D0C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D3F7D">
        <w:rPr>
          <w:rFonts w:asciiTheme="minorHAnsi" w:hAnsiTheme="minorHAnsi" w:cstheme="minorHAnsi"/>
          <w:b/>
          <w:bCs/>
          <w:sz w:val="28"/>
          <w:szCs w:val="28"/>
        </w:rPr>
        <w:t>:30</w:t>
      </w:r>
      <w:r w:rsidR="00764ED8">
        <w:rPr>
          <w:rFonts w:asciiTheme="minorHAnsi" w:hAnsiTheme="minorHAnsi" w:cstheme="minorHAnsi"/>
          <w:b/>
          <w:bCs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D3F7D">
        <w:rPr>
          <w:rFonts w:asciiTheme="minorHAnsi" w:hAnsiTheme="minorHAnsi" w:cstheme="minorHAnsi"/>
          <w:b/>
          <w:bCs/>
          <w:sz w:val="28"/>
          <w:szCs w:val="28"/>
        </w:rPr>
        <w:t>:30</w:t>
      </w: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764ED8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14:paraId="0CD2E579" w14:textId="17EF85FB" w:rsidR="00FC1CA0" w:rsidRPr="00334831" w:rsidRDefault="008411F9" w:rsidP="00EE7D0C">
      <w:pPr>
        <w:spacing w:after="240"/>
        <w:ind w:left="-90"/>
        <w:rPr>
          <w:rFonts w:asciiTheme="minorHAnsi" w:hAnsiTheme="minorHAnsi" w:cstheme="minorHAnsi"/>
          <w:sz w:val="22"/>
          <w:szCs w:val="22"/>
        </w:rPr>
      </w:pPr>
      <w:r w:rsidRPr="00334831">
        <w:rPr>
          <w:rFonts w:asciiTheme="minorHAnsi" w:hAnsiTheme="minorHAnsi" w:cstheme="minorHAnsi"/>
          <w:b/>
          <w:bCs/>
          <w:sz w:val="22"/>
          <w:szCs w:val="22"/>
        </w:rPr>
        <w:t>Time:</w:t>
      </w:r>
      <w:r w:rsidR="0019229E" w:rsidRPr="003348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229E" w:rsidRPr="003348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C30B3" w:rsidRPr="00334831">
        <w:rPr>
          <w:rFonts w:asciiTheme="minorHAnsi" w:hAnsiTheme="minorHAnsi" w:cstheme="minorHAnsi"/>
          <w:sz w:val="22"/>
          <w:szCs w:val="22"/>
        </w:rPr>
        <w:t>1</w:t>
      </w:r>
      <w:r w:rsidR="00FC1CA0" w:rsidRPr="00334831">
        <w:rPr>
          <w:rFonts w:asciiTheme="minorHAnsi" w:hAnsiTheme="minorHAnsi" w:cstheme="minorHAnsi"/>
          <w:sz w:val="22"/>
          <w:szCs w:val="22"/>
        </w:rPr>
        <w:t>:</w:t>
      </w:r>
      <w:r w:rsidR="00AD3F7D">
        <w:rPr>
          <w:rFonts w:asciiTheme="minorHAnsi" w:hAnsiTheme="minorHAnsi" w:cstheme="minorHAnsi"/>
          <w:sz w:val="22"/>
          <w:szCs w:val="22"/>
        </w:rPr>
        <w:t>30</w:t>
      </w:r>
      <w:r w:rsidR="00CE70A6" w:rsidRPr="00334831">
        <w:rPr>
          <w:rFonts w:asciiTheme="minorHAnsi" w:hAnsiTheme="minorHAnsi" w:cstheme="minorHAnsi"/>
          <w:sz w:val="22"/>
          <w:szCs w:val="22"/>
        </w:rPr>
        <w:t xml:space="preserve"> </w:t>
      </w:r>
      <w:r w:rsidR="0030242A">
        <w:rPr>
          <w:rFonts w:asciiTheme="minorHAnsi" w:hAnsiTheme="minorHAnsi" w:cstheme="minorHAnsi"/>
          <w:sz w:val="22"/>
          <w:szCs w:val="22"/>
        </w:rPr>
        <w:t xml:space="preserve">PM </w:t>
      </w:r>
      <w:r w:rsidR="0020687F">
        <w:rPr>
          <w:rFonts w:asciiTheme="minorHAnsi" w:hAnsiTheme="minorHAnsi" w:cstheme="minorHAnsi"/>
          <w:sz w:val="22"/>
          <w:szCs w:val="22"/>
        </w:rPr>
        <w:t>- 3:30</w:t>
      </w:r>
      <w:r w:rsidR="0030242A">
        <w:rPr>
          <w:rFonts w:asciiTheme="minorHAnsi" w:hAnsiTheme="minorHAnsi" w:cstheme="minorHAnsi"/>
          <w:sz w:val="22"/>
          <w:szCs w:val="22"/>
        </w:rPr>
        <w:t xml:space="preserve"> </w:t>
      </w:r>
      <w:r w:rsidR="0020687F">
        <w:rPr>
          <w:rFonts w:asciiTheme="minorHAnsi" w:hAnsiTheme="minorHAnsi" w:cstheme="minorHAnsi"/>
          <w:sz w:val="22"/>
          <w:szCs w:val="22"/>
        </w:rPr>
        <w:t>PM</w:t>
      </w:r>
    </w:p>
    <w:p w14:paraId="277BEEAC" w14:textId="283829A8" w:rsidR="00CA320F" w:rsidRPr="00334831" w:rsidRDefault="009B3FFC" w:rsidP="00EE7D0C">
      <w:pPr>
        <w:spacing w:after="240"/>
        <w:ind w:left="-90"/>
        <w:rPr>
          <w:rFonts w:asciiTheme="minorHAnsi" w:hAnsiTheme="minorHAnsi" w:cstheme="minorHAnsi"/>
          <w:sz w:val="22"/>
          <w:szCs w:val="22"/>
        </w:rPr>
      </w:pPr>
      <w:r w:rsidRPr="00334831">
        <w:rPr>
          <w:rFonts w:asciiTheme="minorHAnsi" w:hAnsiTheme="minorHAnsi" w:cstheme="minorHAnsi"/>
          <w:b/>
          <w:sz w:val="22"/>
          <w:szCs w:val="22"/>
        </w:rPr>
        <w:t>Contact</w:t>
      </w:r>
      <w:r w:rsidRPr="00334831">
        <w:rPr>
          <w:rFonts w:asciiTheme="minorHAnsi" w:hAnsiTheme="minorHAnsi" w:cstheme="minorHAnsi"/>
          <w:sz w:val="22"/>
          <w:szCs w:val="22"/>
        </w:rPr>
        <w:t xml:space="preserve">: </w:t>
      </w:r>
      <w:r w:rsidR="0019229E" w:rsidRPr="00334831">
        <w:rPr>
          <w:rFonts w:asciiTheme="minorHAnsi" w:hAnsiTheme="minorHAnsi" w:cstheme="minorHAnsi"/>
          <w:sz w:val="22"/>
          <w:szCs w:val="22"/>
        </w:rPr>
        <w:tab/>
      </w:r>
      <w:r w:rsidR="00056942" w:rsidRPr="00334831">
        <w:rPr>
          <w:rFonts w:asciiTheme="minorHAnsi" w:hAnsiTheme="minorHAnsi" w:cstheme="minorHAnsi"/>
          <w:sz w:val="22"/>
          <w:szCs w:val="22"/>
        </w:rPr>
        <w:t>Brenda Hunt</w:t>
      </w:r>
      <w:r w:rsidR="00FB6E1F">
        <w:rPr>
          <w:rFonts w:asciiTheme="minorHAnsi" w:hAnsiTheme="minorHAnsi" w:cstheme="minorHAnsi"/>
          <w:sz w:val="22"/>
          <w:szCs w:val="22"/>
        </w:rPr>
        <w:t>,</w:t>
      </w:r>
      <w:r w:rsidR="00F246D6" w:rsidRPr="00334831">
        <w:rPr>
          <w:rFonts w:asciiTheme="minorHAnsi" w:hAnsiTheme="minorHAnsi" w:cstheme="minorHAnsi"/>
          <w:sz w:val="22"/>
          <w:szCs w:val="22"/>
        </w:rPr>
        <w:t xml:space="preserve"> </w:t>
      </w:r>
      <w:r w:rsidR="00DF508A" w:rsidRPr="00334831">
        <w:rPr>
          <w:rFonts w:asciiTheme="minorHAnsi" w:hAnsiTheme="minorHAnsi" w:cstheme="minorHAnsi"/>
          <w:sz w:val="22"/>
          <w:szCs w:val="22"/>
        </w:rPr>
        <w:t>775.877.9005</w:t>
      </w:r>
      <w:r w:rsidR="00FB6E1F">
        <w:rPr>
          <w:rFonts w:asciiTheme="minorHAnsi" w:hAnsiTheme="minorHAnsi" w:cstheme="minorHAnsi"/>
          <w:sz w:val="22"/>
          <w:szCs w:val="22"/>
        </w:rPr>
        <w:t>, brenda@cwsd.org</w:t>
      </w:r>
    </w:p>
    <w:p w14:paraId="75C21EA5" w14:textId="0FE93761" w:rsidR="000B680D" w:rsidRPr="00334831" w:rsidRDefault="004E611E" w:rsidP="00EE7D0C">
      <w:pPr>
        <w:spacing w:before="30" w:after="240"/>
        <w:ind w:left="-90" w:right="30"/>
        <w:textAlignment w:val="baseline"/>
        <w:divId w:val="1016733791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34831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764ED8" w:rsidRPr="003348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B680D" w:rsidRPr="0033483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Meeting will be </w:t>
      </w:r>
      <w:r w:rsidR="0030242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hybrid, held </w:t>
      </w:r>
      <w:r w:rsidR="000B680D" w:rsidRPr="0033483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both in person and over Zoom.</w:t>
      </w:r>
    </w:p>
    <w:p w14:paraId="5C067C98" w14:textId="793E864D" w:rsidR="005849F7" w:rsidRPr="005849F7" w:rsidRDefault="000B680D" w:rsidP="005849F7">
      <w:pPr>
        <w:spacing w:before="30" w:after="45" w:line="345" w:lineRule="atLeast"/>
        <w:ind w:left="-60" w:right="30"/>
        <w:textAlignment w:val="baseline"/>
        <w:divId w:val="1016733791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3483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In Person:</w:t>
      </w:r>
      <w:r w:rsidRPr="0033483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CWSD Conference Room, 777 E. William St., </w:t>
      </w:r>
      <w:r w:rsidRPr="0095541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Suite </w:t>
      </w:r>
      <w:r w:rsidR="005849F7" w:rsidRPr="0095541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209</w:t>
      </w:r>
      <w:r w:rsidRPr="0033483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Carson City, NV 89701</w:t>
      </w:r>
      <w:r w:rsidR="005849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(Upstairs)</w:t>
      </w:r>
      <w:r w:rsidR="005849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ab/>
      </w:r>
    </w:p>
    <w:p w14:paraId="13404701" w14:textId="69A7D194" w:rsidR="002B325C" w:rsidRPr="00AF08D0" w:rsidRDefault="000B680D" w:rsidP="002B325C">
      <w:pPr>
        <w:pStyle w:val="NormalWeb"/>
        <w:divId w:val="1016733791"/>
        <w:rPr>
          <w:sz w:val="24"/>
          <w:szCs w:val="24"/>
        </w:rPr>
      </w:pPr>
      <w:r w:rsidRPr="000B680D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Zoom Link: </w:t>
      </w:r>
      <w:r w:rsidR="002B325C">
        <w:t xml:space="preserve">CWSD Conference Room is located at 777 East William St., Suite 209, Carson City, </w:t>
      </w:r>
      <w:proofErr w:type="gramStart"/>
      <w:r w:rsidR="002B325C">
        <w:t>NV</w:t>
      </w:r>
      <w:proofErr w:type="gramEnd"/>
      <w:r w:rsidR="002B325C">
        <w:t xml:space="preserve"> 89703Join Zoom Meeting if you cannot make it in person.</w:t>
      </w:r>
      <w:r w:rsidR="002B325C">
        <w:br/>
      </w:r>
      <w:hyperlink r:id="rId9" w:history="1">
        <w:r w:rsidR="002B325C">
          <w:rPr>
            <w:rStyle w:val="Hyperlink"/>
          </w:rPr>
          <w:t>https://us02web.zoom.us/j/81138151113?pwd=ZGNRQ3c1MmwxUkFKWHJuaDZlY21kUT09</w:t>
        </w:r>
      </w:hyperlink>
      <w:r w:rsidR="002B325C">
        <w:t xml:space="preserve"> </w:t>
      </w:r>
    </w:p>
    <w:p w14:paraId="6606EEB3" w14:textId="146C3F16" w:rsidR="002B325C" w:rsidRPr="002B325C" w:rsidRDefault="002B325C" w:rsidP="002B325C">
      <w:pPr>
        <w:pStyle w:val="NormalWeb"/>
        <w:divId w:val="1016733791"/>
        <w:rPr>
          <w:sz w:val="18"/>
          <w:szCs w:val="18"/>
        </w:rPr>
      </w:pPr>
      <w:r w:rsidRPr="002B325C">
        <w:rPr>
          <w:sz w:val="18"/>
          <w:szCs w:val="18"/>
        </w:rPr>
        <w:t xml:space="preserve">Meeting ID: 811 3815 1113 </w:t>
      </w:r>
      <w:r w:rsidRPr="002B325C">
        <w:rPr>
          <w:sz w:val="18"/>
          <w:szCs w:val="18"/>
        </w:rPr>
        <w:br/>
        <w:t xml:space="preserve">Passcode: 635414 </w:t>
      </w:r>
    </w:p>
    <w:p w14:paraId="330044E3" w14:textId="77777777" w:rsidR="002B325C" w:rsidRPr="002B325C" w:rsidRDefault="002B325C" w:rsidP="002B325C">
      <w:pPr>
        <w:pStyle w:val="NormalWeb"/>
        <w:divId w:val="1016733791"/>
        <w:rPr>
          <w:sz w:val="18"/>
          <w:szCs w:val="18"/>
        </w:rPr>
      </w:pPr>
      <w:r w:rsidRPr="002B325C">
        <w:rPr>
          <w:sz w:val="18"/>
          <w:szCs w:val="18"/>
        </w:rPr>
        <w:t xml:space="preserve">One tap mobile </w:t>
      </w:r>
      <w:r w:rsidRPr="002B325C">
        <w:rPr>
          <w:sz w:val="18"/>
          <w:szCs w:val="18"/>
        </w:rPr>
        <w:br/>
        <w:t>+16694449171,</w:t>
      </w:r>
      <w:proofErr w:type="gramStart"/>
      <w:r w:rsidRPr="002B325C">
        <w:rPr>
          <w:sz w:val="18"/>
          <w:szCs w:val="18"/>
        </w:rPr>
        <w:t>,81138151113</w:t>
      </w:r>
      <w:proofErr w:type="gramEnd"/>
      <w:r w:rsidRPr="002B325C">
        <w:rPr>
          <w:sz w:val="18"/>
          <w:szCs w:val="18"/>
        </w:rPr>
        <w:t xml:space="preserve">#,,,,*635414# US </w:t>
      </w:r>
      <w:r w:rsidRPr="002B325C">
        <w:rPr>
          <w:sz w:val="18"/>
          <w:szCs w:val="18"/>
        </w:rPr>
        <w:br/>
        <w:t xml:space="preserve">+16699009128,,81138151113#,,,,*635414# US (San Jose) </w:t>
      </w:r>
    </w:p>
    <w:p w14:paraId="652F9D8A" w14:textId="77777777" w:rsidR="002B325C" w:rsidRPr="002B325C" w:rsidRDefault="002B325C" w:rsidP="002B325C">
      <w:pPr>
        <w:pStyle w:val="NormalWeb"/>
        <w:divId w:val="1016733791"/>
        <w:rPr>
          <w:sz w:val="18"/>
          <w:szCs w:val="18"/>
        </w:rPr>
      </w:pPr>
      <w:r w:rsidRPr="002B325C">
        <w:rPr>
          <w:sz w:val="18"/>
          <w:szCs w:val="18"/>
        </w:rPr>
        <w:t xml:space="preserve">Dial by your location </w:t>
      </w:r>
      <w:r w:rsidRPr="002B325C">
        <w:rPr>
          <w:sz w:val="18"/>
          <w:szCs w:val="18"/>
        </w:rPr>
        <w:br/>
        <w:t xml:space="preserve">• +1 669 444 9171 US </w:t>
      </w:r>
      <w:r w:rsidRPr="002B325C">
        <w:rPr>
          <w:sz w:val="18"/>
          <w:szCs w:val="18"/>
        </w:rPr>
        <w:br/>
        <w:t xml:space="preserve">• +1 669 900 9128 US (San Jose) </w:t>
      </w:r>
      <w:r w:rsidRPr="002B325C">
        <w:rPr>
          <w:sz w:val="18"/>
          <w:szCs w:val="18"/>
        </w:rPr>
        <w:br/>
        <w:t xml:space="preserve">• +1 719 359 4580 US </w:t>
      </w:r>
      <w:r w:rsidRPr="002B325C">
        <w:rPr>
          <w:sz w:val="18"/>
          <w:szCs w:val="18"/>
        </w:rPr>
        <w:br/>
        <w:t xml:space="preserve">• +1 253 205 0468 US </w:t>
      </w:r>
      <w:r w:rsidRPr="002B325C">
        <w:rPr>
          <w:sz w:val="18"/>
          <w:szCs w:val="18"/>
        </w:rPr>
        <w:br/>
        <w:t xml:space="preserve">• +1 253 215 8782 US (Tacoma) </w:t>
      </w:r>
      <w:r w:rsidRPr="002B325C">
        <w:rPr>
          <w:sz w:val="18"/>
          <w:szCs w:val="18"/>
        </w:rPr>
        <w:br/>
        <w:t xml:space="preserve">• +1 346 248 7799 US (Houston) </w:t>
      </w:r>
      <w:r w:rsidRPr="002B325C">
        <w:rPr>
          <w:sz w:val="18"/>
          <w:szCs w:val="18"/>
        </w:rPr>
        <w:br/>
        <w:t xml:space="preserve">• +1 312 626 6799 US (Chicago) </w:t>
      </w:r>
      <w:r w:rsidRPr="002B325C">
        <w:rPr>
          <w:sz w:val="18"/>
          <w:szCs w:val="18"/>
        </w:rPr>
        <w:br/>
        <w:t xml:space="preserve">• +1 360 209 5623 US </w:t>
      </w:r>
      <w:r w:rsidRPr="002B325C">
        <w:rPr>
          <w:sz w:val="18"/>
          <w:szCs w:val="18"/>
        </w:rPr>
        <w:br/>
        <w:t xml:space="preserve">• +1 386 347 5053 US </w:t>
      </w:r>
      <w:r w:rsidRPr="002B325C">
        <w:rPr>
          <w:sz w:val="18"/>
          <w:szCs w:val="18"/>
        </w:rPr>
        <w:br/>
        <w:t xml:space="preserve">• +1 507 473 4847 US </w:t>
      </w:r>
      <w:r w:rsidRPr="002B325C">
        <w:rPr>
          <w:sz w:val="18"/>
          <w:szCs w:val="18"/>
        </w:rPr>
        <w:br/>
        <w:t xml:space="preserve">• +1 564 217 2000 US </w:t>
      </w:r>
      <w:r w:rsidRPr="002B325C">
        <w:rPr>
          <w:sz w:val="18"/>
          <w:szCs w:val="18"/>
        </w:rPr>
        <w:br/>
        <w:t xml:space="preserve">• +1 646 558 8656 US (New York) </w:t>
      </w:r>
      <w:r w:rsidRPr="002B325C">
        <w:rPr>
          <w:sz w:val="18"/>
          <w:szCs w:val="18"/>
        </w:rPr>
        <w:br/>
        <w:t xml:space="preserve">• +1 646 931 3860 US </w:t>
      </w:r>
      <w:r w:rsidRPr="002B325C">
        <w:rPr>
          <w:sz w:val="18"/>
          <w:szCs w:val="18"/>
        </w:rPr>
        <w:br/>
        <w:t xml:space="preserve">• +1 689 278 1000 US </w:t>
      </w:r>
      <w:r w:rsidRPr="002B325C">
        <w:rPr>
          <w:sz w:val="18"/>
          <w:szCs w:val="18"/>
        </w:rPr>
        <w:br/>
        <w:t xml:space="preserve">• +1 301 715 8592 US (Washington DC) </w:t>
      </w:r>
      <w:r w:rsidRPr="002B325C">
        <w:rPr>
          <w:sz w:val="18"/>
          <w:szCs w:val="18"/>
        </w:rPr>
        <w:br/>
        <w:t xml:space="preserve">• +1 305 224 1968 US </w:t>
      </w:r>
      <w:r w:rsidRPr="002B325C">
        <w:rPr>
          <w:sz w:val="18"/>
          <w:szCs w:val="18"/>
        </w:rPr>
        <w:br/>
        <w:t xml:space="preserve">• +1 309 205 3325 US </w:t>
      </w:r>
    </w:p>
    <w:p w14:paraId="6EBB95FD" w14:textId="77777777" w:rsidR="002B325C" w:rsidRPr="002B325C" w:rsidRDefault="002B325C" w:rsidP="002B325C">
      <w:pPr>
        <w:pStyle w:val="NormalWeb"/>
        <w:divId w:val="1016733791"/>
        <w:rPr>
          <w:sz w:val="18"/>
          <w:szCs w:val="18"/>
        </w:rPr>
      </w:pPr>
      <w:r w:rsidRPr="002B325C">
        <w:rPr>
          <w:sz w:val="18"/>
          <w:szCs w:val="18"/>
        </w:rPr>
        <w:t xml:space="preserve">Meeting ID: 811 3815 1113 </w:t>
      </w:r>
      <w:r w:rsidRPr="002B325C">
        <w:rPr>
          <w:sz w:val="18"/>
          <w:szCs w:val="18"/>
        </w:rPr>
        <w:br/>
        <w:t xml:space="preserve">Passcode: 635414 </w:t>
      </w:r>
    </w:p>
    <w:p w14:paraId="2D760977" w14:textId="77777777" w:rsidR="002B325C" w:rsidRPr="002B325C" w:rsidRDefault="002B325C" w:rsidP="002B325C">
      <w:pPr>
        <w:pStyle w:val="NormalWeb"/>
        <w:divId w:val="1016733791"/>
        <w:rPr>
          <w:sz w:val="18"/>
          <w:szCs w:val="18"/>
        </w:rPr>
      </w:pPr>
      <w:r w:rsidRPr="002B325C">
        <w:rPr>
          <w:sz w:val="18"/>
          <w:szCs w:val="18"/>
        </w:rPr>
        <w:t xml:space="preserve">Find your local number: </w:t>
      </w:r>
      <w:hyperlink r:id="rId10" w:history="1">
        <w:r w:rsidRPr="002B325C">
          <w:rPr>
            <w:rStyle w:val="Hyperlink"/>
            <w:sz w:val="18"/>
            <w:szCs w:val="18"/>
          </w:rPr>
          <w:t>https://us02web.zoom.us/u/knDCHEzaB</w:t>
        </w:r>
      </w:hyperlink>
      <w:r w:rsidRPr="002B325C">
        <w:rPr>
          <w:sz w:val="18"/>
          <w:szCs w:val="18"/>
        </w:rPr>
        <w:t xml:space="preserve"> </w:t>
      </w:r>
    </w:p>
    <w:p w14:paraId="4271817E" w14:textId="748FEC00" w:rsidR="00191367" w:rsidRDefault="00AF08D0" w:rsidP="008411F9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</w:t>
      </w:r>
      <w:r w:rsidR="00760A98">
        <w:rPr>
          <w:rFonts w:asciiTheme="minorHAnsi" w:hAnsiTheme="minorHAnsi" w:cstheme="minorHAnsi"/>
        </w:rPr>
        <w:t>nda on Page 2</w:t>
      </w:r>
    </w:p>
    <w:p w14:paraId="61051980" w14:textId="77777777" w:rsidR="00191367" w:rsidRDefault="00191367" w:rsidP="008411F9">
      <w:pPr>
        <w:pStyle w:val="Heading2"/>
        <w:spacing w:after="240"/>
        <w:rPr>
          <w:rFonts w:asciiTheme="minorHAnsi" w:hAnsiTheme="minorHAnsi" w:cstheme="minorHAnsi"/>
        </w:rPr>
      </w:pPr>
    </w:p>
    <w:p w14:paraId="501190E1" w14:textId="4CEFDCC8" w:rsidR="00191367" w:rsidRDefault="00191367" w:rsidP="008411F9">
      <w:pPr>
        <w:pStyle w:val="Heading2"/>
        <w:spacing w:after="240"/>
        <w:rPr>
          <w:rFonts w:asciiTheme="minorHAnsi" w:hAnsiTheme="minorHAnsi" w:cstheme="minorHAnsi"/>
        </w:rPr>
      </w:pPr>
    </w:p>
    <w:p w14:paraId="28F5C4B7" w14:textId="77887512" w:rsidR="00191367" w:rsidRDefault="00191367" w:rsidP="00191367"/>
    <w:p w14:paraId="39F149F3" w14:textId="1BB02895" w:rsidR="00052B90" w:rsidRPr="00D763F6" w:rsidRDefault="00C6183A" w:rsidP="008411F9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="00052B90" w:rsidRPr="00D763F6">
        <w:rPr>
          <w:rFonts w:asciiTheme="minorHAnsi" w:hAnsiTheme="minorHAnsi" w:cstheme="minorHAnsi"/>
        </w:rPr>
        <w:t>genda Items</w:t>
      </w:r>
      <w:r w:rsidR="00C62C22">
        <w:rPr>
          <w:rFonts w:asciiTheme="minorHAnsi" w:hAnsiTheme="minorHAnsi" w:cstheme="minorHAnsi"/>
        </w:rPr>
        <w:t xml:space="preserve">  </w:t>
      </w:r>
    </w:p>
    <w:p w14:paraId="28892CA3" w14:textId="2E63A17F" w:rsidR="00F50C15" w:rsidRDefault="00184A44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E406BD">
        <w:rPr>
          <w:rFonts w:asciiTheme="minorHAnsi" w:hAnsiTheme="minorHAnsi" w:cstheme="minorHAnsi"/>
          <w:sz w:val="22"/>
          <w:szCs w:val="22"/>
        </w:rPr>
        <w:t xml:space="preserve">Welcome </w:t>
      </w:r>
    </w:p>
    <w:p w14:paraId="3F374D5E" w14:textId="77777777" w:rsidR="00F50C15" w:rsidRDefault="00F50C15" w:rsidP="009B4EDE">
      <w:pPr>
        <w:pStyle w:val="ListParagraph"/>
        <w:spacing w:after="200"/>
        <w:contextualSpacing/>
        <w:rPr>
          <w:rFonts w:asciiTheme="minorHAnsi" w:hAnsiTheme="minorHAnsi" w:cstheme="minorHAnsi"/>
          <w:sz w:val="22"/>
          <w:szCs w:val="22"/>
        </w:rPr>
      </w:pPr>
    </w:p>
    <w:p w14:paraId="38BDE6DE" w14:textId="2DF6FD85" w:rsidR="00074F08" w:rsidRDefault="00904AD1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(1:</w:t>
      </w:r>
      <w:r w:rsidR="00AF08D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– 2:</w:t>
      </w:r>
      <w:r w:rsidR="00AF08D0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pm) </w:t>
      </w:r>
      <w:r w:rsidR="00F50C15">
        <w:rPr>
          <w:rFonts w:asciiTheme="minorHAnsi" w:hAnsiTheme="minorHAnsi" w:cstheme="minorHAnsi"/>
          <w:sz w:val="22"/>
          <w:szCs w:val="22"/>
        </w:rPr>
        <w:t>Participant i</w:t>
      </w:r>
      <w:r w:rsidR="00A1143B" w:rsidRPr="00E406BD">
        <w:rPr>
          <w:rFonts w:asciiTheme="minorHAnsi" w:hAnsiTheme="minorHAnsi" w:cstheme="minorHAnsi"/>
          <w:sz w:val="22"/>
          <w:szCs w:val="22"/>
        </w:rPr>
        <w:t>ntroduction</w:t>
      </w:r>
      <w:r w:rsidR="00074F08">
        <w:rPr>
          <w:rFonts w:asciiTheme="minorHAnsi" w:hAnsiTheme="minorHAnsi" w:cstheme="minorHAnsi"/>
          <w:sz w:val="22"/>
          <w:szCs w:val="22"/>
        </w:rPr>
        <w:t>s</w:t>
      </w:r>
      <w:r w:rsidR="00F50C15">
        <w:rPr>
          <w:rFonts w:asciiTheme="minorHAnsi" w:hAnsiTheme="minorHAnsi" w:cstheme="minorHAnsi"/>
          <w:sz w:val="22"/>
          <w:szCs w:val="22"/>
        </w:rPr>
        <w:t xml:space="preserve"> round robin on any issues, events or things you’re working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F50C15">
        <w:rPr>
          <w:rFonts w:asciiTheme="minorHAnsi" w:hAnsiTheme="minorHAnsi" w:cstheme="minorHAnsi"/>
          <w:sz w:val="22"/>
          <w:szCs w:val="22"/>
        </w:rPr>
        <w:t>you’d like to share</w:t>
      </w:r>
      <w:r>
        <w:rPr>
          <w:rFonts w:asciiTheme="minorHAnsi" w:hAnsiTheme="minorHAnsi" w:cstheme="minorHAnsi"/>
          <w:sz w:val="22"/>
          <w:szCs w:val="22"/>
        </w:rPr>
        <w:t xml:space="preserve"> with the group</w:t>
      </w:r>
      <w:r w:rsidR="00F50C15">
        <w:rPr>
          <w:rFonts w:asciiTheme="minorHAnsi" w:hAnsiTheme="minorHAnsi" w:cstheme="minorHAnsi"/>
          <w:sz w:val="22"/>
          <w:szCs w:val="22"/>
        </w:rPr>
        <w:t>. (New processes, new programs, new equipment</w:t>
      </w:r>
      <w:proofErr w:type="gramStart"/>
      <w:r w:rsidR="00F50C15">
        <w:rPr>
          <w:rFonts w:asciiTheme="minorHAnsi" w:hAnsiTheme="minorHAnsi" w:cstheme="minorHAnsi"/>
          <w:sz w:val="22"/>
          <w:szCs w:val="22"/>
        </w:rPr>
        <w:t xml:space="preserve">, </w:t>
      </w:r>
      <w:r w:rsidR="00AF08D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AF08D0">
        <w:rPr>
          <w:rFonts w:asciiTheme="minorHAnsi" w:hAnsiTheme="minorHAnsi" w:cstheme="minorHAnsi"/>
          <w:sz w:val="22"/>
          <w:szCs w:val="22"/>
        </w:rPr>
        <w:t xml:space="preserve"> </w:t>
      </w:r>
      <w:r w:rsidR="00F50C15">
        <w:rPr>
          <w:rFonts w:asciiTheme="minorHAnsi" w:hAnsiTheme="minorHAnsi" w:cstheme="minorHAnsi"/>
          <w:sz w:val="22"/>
          <w:szCs w:val="22"/>
        </w:rPr>
        <w:t>etc.)</w:t>
      </w:r>
    </w:p>
    <w:p w14:paraId="6B13A704" w14:textId="77777777" w:rsidR="00074F08" w:rsidRDefault="00074F08" w:rsidP="009B4EDE">
      <w:pPr>
        <w:pStyle w:val="ListParagraph"/>
        <w:spacing w:after="200"/>
        <w:contextualSpacing/>
        <w:rPr>
          <w:rFonts w:asciiTheme="minorHAnsi" w:hAnsiTheme="minorHAnsi" w:cstheme="minorHAnsi"/>
          <w:sz w:val="22"/>
          <w:szCs w:val="22"/>
        </w:rPr>
      </w:pPr>
    </w:p>
    <w:p w14:paraId="1540E939" w14:textId="74D84993" w:rsidR="001D552D" w:rsidRDefault="00904AD1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(2:</w:t>
      </w:r>
      <w:r w:rsidR="00AF08D0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– 2:</w:t>
      </w:r>
      <w:r w:rsidR="00AF08D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pm) </w:t>
      </w:r>
      <w:r w:rsidR="001D552D">
        <w:rPr>
          <w:rFonts w:asciiTheme="minorHAnsi" w:hAnsiTheme="minorHAnsi" w:cstheme="minorHAnsi"/>
          <w:sz w:val="22"/>
          <w:szCs w:val="22"/>
        </w:rPr>
        <w:t>Group Discussion on</w:t>
      </w:r>
      <w:r w:rsidR="0030242A">
        <w:rPr>
          <w:rFonts w:asciiTheme="minorHAnsi" w:hAnsiTheme="minorHAnsi" w:cstheme="minorHAnsi"/>
          <w:sz w:val="22"/>
          <w:szCs w:val="22"/>
        </w:rPr>
        <w:t xml:space="preserve"> CRC</w:t>
      </w:r>
      <w:r w:rsidR="001D552D">
        <w:rPr>
          <w:rFonts w:asciiTheme="minorHAnsi" w:hAnsiTheme="minorHAnsi" w:cstheme="minorHAnsi"/>
          <w:sz w:val="22"/>
          <w:szCs w:val="22"/>
        </w:rPr>
        <w:t xml:space="preserve"> </w:t>
      </w:r>
      <w:r w:rsidR="0030242A">
        <w:rPr>
          <w:rFonts w:asciiTheme="minorHAnsi" w:hAnsiTheme="minorHAnsi" w:cstheme="minorHAnsi"/>
          <w:sz w:val="22"/>
          <w:szCs w:val="22"/>
        </w:rPr>
        <w:t xml:space="preserve">Agricultural Producers Working Group </w:t>
      </w:r>
      <w:r w:rsidR="001D552D">
        <w:rPr>
          <w:rFonts w:asciiTheme="minorHAnsi" w:hAnsiTheme="minorHAnsi" w:cstheme="minorHAnsi"/>
          <w:sz w:val="22"/>
          <w:szCs w:val="22"/>
        </w:rPr>
        <w:t>Next Steps: Purpose, Mission, Vision, Topics, meeting times, etc.</w:t>
      </w:r>
      <w:r w:rsidR="009B4EDE">
        <w:rPr>
          <w:rFonts w:asciiTheme="minorHAnsi" w:hAnsiTheme="minorHAnsi" w:cstheme="minorHAnsi"/>
          <w:sz w:val="22"/>
          <w:szCs w:val="22"/>
        </w:rPr>
        <w:t xml:space="preserve"> </w:t>
      </w:r>
      <w:r w:rsidR="006452C3">
        <w:rPr>
          <w:rFonts w:asciiTheme="minorHAnsi" w:hAnsiTheme="minorHAnsi" w:cstheme="minorHAnsi"/>
          <w:sz w:val="22"/>
          <w:szCs w:val="22"/>
        </w:rPr>
        <w:t>We’ll spend some time going through the draft document.  I will send out a revised copy on 6/23.</w:t>
      </w:r>
    </w:p>
    <w:p w14:paraId="094D4D0C" w14:textId="77777777" w:rsidR="00B96D92" w:rsidRPr="00B96D92" w:rsidRDefault="00B96D92" w:rsidP="009B4ED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F30680" w14:textId="77AEAE2D" w:rsidR="00B96D92" w:rsidRDefault="008A101B" w:rsidP="009B4EDE">
      <w:pPr>
        <w:pStyle w:val="ListParagraph"/>
        <w:numPr>
          <w:ilvl w:val="1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 discussion to obtain </w:t>
      </w:r>
      <w:r w:rsidR="00B96D92">
        <w:rPr>
          <w:rFonts w:asciiTheme="minorHAnsi" w:hAnsiTheme="minorHAnsi" w:cstheme="minorHAnsi"/>
          <w:sz w:val="22"/>
          <w:szCs w:val="22"/>
        </w:rPr>
        <w:t>feedback on draft mission</w:t>
      </w:r>
      <w:r w:rsidR="003C3517">
        <w:rPr>
          <w:rFonts w:asciiTheme="minorHAnsi" w:hAnsiTheme="minorHAnsi" w:cstheme="minorHAnsi"/>
          <w:sz w:val="22"/>
          <w:szCs w:val="22"/>
        </w:rPr>
        <w:t>/purpose</w:t>
      </w:r>
      <w:r w:rsidR="00B96D92">
        <w:rPr>
          <w:rFonts w:asciiTheme="minorHAnsi" w:hAnsiTheme="minorHAnsi" w:cstheme="minorHAnsi"/>
          <w:sz w:val="22"/>
          <w:szCs w:val="22"/>
        </w:rPr>
        <w:t>, vision</w:t>
      </w:r>
      <w:r w:rsidR="003C3517">
        <w:rPr>
          <w:rFonts w:asciiTheme="minorHAnsi" w:hAnsiTheme="minorHAnsi" w:cstheme="minorHAnsi"/>
          <w:sz w:val="22"/>
          <w:szCs w:val="22"/>
        </w:rPr>
        <w:t xml:space="preserve"> and what are the goals and </w:t>
      </w:r>
      <w:r w:rsidR="009B4EDE">
        <w:rPr>
          <w:rFonts w:asciiTheme="minorHAnsi" w:hAnsiTheme="minorHAnsi" w:cstheme="minorHAnsi"/>
          <w:sz w:val="22"/>
          <w:szCs w:val="22"/>
        </w:rPr>
        <w:t>strategies the group would like to explore and achieve.</w:t>
      </w:r>
      <w:r>
        <w:rPr>
          <w:rFonts w:asciiTheme="minorHAnsi" w:hAnsiTheme="minorHAnsi" w:cstheme="minorHAnsi"/>
          <w:sz w:val="22"/>
          <w:szCs w:val="22"/>
        </w:rPr>
        <w:t xml:space="preserve"> Opportunity for input over the next couple of meetings!</w:t>
      </w:r>
      <w:r w:rsidR="006D257B">
        <w:rPr>
          <w:rFonts w:asciiTheme="minorHAnsi" w:hAnsiTheme="minorHAnsi" w:cstheme="minorHAnsi"/>
          <w:sz w:val="22"/>
          <w:szCs w:val="22"/>
        </w:rPr>
        <w:t xml:space="preserve"> Let us know what is missing, what needs changing, etc.  </w:t>
      </w:r>
      <w:r w:rsidR="009B4EDE">
        <w:rPr>
          <w:rFonts w:asciiTheme="minorHAnsi" w:hAnsiTheme="minorHAnsi" w:cstheme="minorHAnsi"/>
          <w:sz w:val="22"/>
          <w:szCs w:val="22"/>
        </w:rPr>
        <w:t xml:space="preserve">We are seeking everyone’s input and all </w:t>
      </w:r>
      <w:r w:rsidR="006D257B">
        <w:rPr>
          <w:rFonts w:asciiTheme="minorHAnsi" w:hAnsiTheme="minorHAnsi" w:cstheme="minorHAnsi"/>
          <w:sz w:val="22"/>
          <w:szCs w:val="22"/>
        </w:rPr>
        <w:t>perspective</w:t>
      </w:r>
      <w:r w:rsidR="009B4EDE">
        <w:rPr>
          <w:rFonts w:asciiTheme="minorHAnsi" w:hAnsiTheme="minorHAnsi" w:cstheme="minorHAnsi"/>
          <w:sz w:val="22"/>
          <w:szCs w:val="22"/>
        </w:rPr>
        <w:t>s</w:t>
      </w:r>
      <w:r w:rsidR="006D257B">
        <w:rPr>
          <w:rFonts w:asciiTheme="minorHAnsi" w:hAnsiTheme="minorHAnsi" w:cstheme="minorHAnsi"/>
          <w:sz w:val="22"/>
          <w:szCs w:val="22"/>
        </w:rPr>
        <w:t xml:space="preserve"> </w:t>
      </w:r>
      <w:r w:rsidR="009B4EDE">
        <w:rPr>
          <w:rFonts w:asciiTheme="minorHAnsi" w:hAnsiTheme="minorHAnsi" w:cstheme="minorHAnsi"/>
          <w:sz w:val="22"/>
          <w:szCs w:val="22"/>
        </w:rPr>
        <w:t>are</w:t>
      </w:r>
      <w:r w:rsidR="006D257B">
        <w:rPr>
          <w:rFonts w:asciiTheme="minorHAnsi" w:hAnsiTheme="minorHAnsi" w:cstheme="minorHAnsi"/>
          <w:sz w:val="22"/>
          <w:szCs w:val="22"/>
        </w:rPr>
        <w:t xml:space="preserve"> welcome! </w:t>
      </w:r>
      <w:r w:rsidR="009B4EDE">
        <w:rPr>
          <w:rFonts w:asciiTheme="minorHAnsi" w:hAnsiTheme="minorHAnsi" w:cstheme="minorHAnsi"/>
          <w:sz w:val="22"/>
          <w:szCs w:val="22"/>
        </w:rPr>
        <w:t xml:space="preserve"> The CRC model is a great process to find common ground!</w:t>
      </w:r>
    </w:p>
    <w:p w14:paraId="4CC2F254" w14:textId="6F60D5BD" w:rsidR="00B96D92" w:rsidRDefault="00B96D92" w:rsidP="009B4EDE">
      <w:pPr>
        <w:pStyle w:val="ListParagraph"/>
        <w:numPr>
          <w:ilvl w:val="1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Thoughts on tours, workshops, other speakers to invite to our meetings.</w:t>
      </w:r>
      <w:r w:rsidR="008A101B">
        <w:rPr>
          <w:rFonts w:asciiTheme="minorHAnsi" w:hAnsiTheme="minorHAnsi" w:cstheme="minorHAnsi"/>
          <w:sz w:val="22"/>
          <w:szCs w:val="22"/>
        </w:rPr>
        <w:t xml:space="preserve"> Anyone specific from our local area or further afield</w:t>
      </w:r>
      <w:r w:rsidR="009B4EDE">
        <w:rPr>
          <w:rFonts w:asciiTheme="minorHAnsi" w:hAnsiTheme="minorHAnsi" w:cstheme="minorHAnsi"/>
          <w:sz w:val="22"/>
          <w:szCs w:val="22"/>
        </w:rPr>
        <w:t xml:space="preserve"> we should invite?</w:t>
      </w:r>
    </w:p>
    <w:p w14:paraId="16A4F9D7" w14:textId="6B00DED6" w:rsidR="00A01B2D" w:rsidRDefault="00A01B2D" w:rsidP="009B4EDE">
      <w:pPr>
        <w:pStyle w:val="ListParagraph"/>
        <w:numPr>
          <w:ilvl w:val="1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Steps: Group focus?</w:t>
      </w:r>
    </w:p>
    <w:p w14:paraId="10C0FBCE" w14:textId="77777777" w:rsidR="001D552D" w:rsidRPr="001D552D" w:rsidRDefault="001D552D" w:rsidP="009B4ED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6606EA" w14:textId="1B71B39A" w:rsidR="00B96D92" w:rsidRDefault="00904AD1" w:rsidP="00A01B2D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(2:</w:t>
      </w:r>
      <w:r w:rsidR="00AF08D0">
        <w:rPr>
          <w:rFonts w:asciiTheme="minorHAnsi" w:hAnsiTheme="minorHAnsi" w:cstheme="minorHAnsi"/>
          <w:sz w:val="22"/>
          <w:szCs w:val="22"/>
        </w:rPr>
        <w:t xml:space="preserve">30 </w:t>
      </w:r>
      <w:r w:rsidR="006452C3">
        <w:rPr>
          <w:rFonts w:asciiTheme="minorHAnsi" w:hAnsiTheme="minorHAnsi" w:cstheme="minorHAnsi"/>
          <w:sz w:val="22"/>
          <w:szCs w:val="22"/>
        </w:rPr>
        <w:t>–</w:t>
      </w:r>
      <w:r w:rsidR="00AF08D0">
        <w:rPr>
          <w:rFonts w:asciiTheme="minorHAnsi" w:hAnsiTheme="minorHAnsi" w:cstheme="minorHAnsi"/>
          <w:sz w:val="22"/>
          <w:szCs w:val="22"/>
        </w:rPr>
        <w:t xml:space="preserve"> </w:t>
      </w:r>
      <w:r w:rsidR="006452C3">
        <w:rPr>
          <w:rFonts w:asciiTheme="minorHAnsi" w:hAnsiTheme="minorHAnsi" w:cstheme="minorHAnsi"/>
          <w:sz w:val="22"/>
          <w:szCs w:val="22"/>
        </w:rPr>
        <w:t>2:40</w:t>
      </w:r>
      <w:r>
        <w:rPr>
          <w:rFonts w:asciiTheme="minorHAnsi" w:hAnsiTheme="minorHAnsi" w:cstheme="minorHAnsi"/>
          <w:sz w:val="22"/>
          <w:szCs w:val="22"/>
        </w:rPr>
        <w:t xml:space="preserve">pm) </w:t>
      </w:r>
      <w:r w:rsidR="00B96D92">
        <w:rPr>
          <w:rFonts w:asciiTheme="minorHAnsi" w:hAnsiTheme="minorHAnsi" w:cstheme="minorHAnsi"/>
          <w:sz w:val="22"/>
          <w:szCs w:val="22"/>
        </w:rPr>
        <w:t>Clean Water Section 208 Planning Grant</w:t>
      </w:r>
      <w:r w:rsidR="00A01B2D">
        <w:rPr>
          <w:rFonts w:asciiTheme="minorHAnsi" w:hAnsiTheme="minorHAnsi" w:cstheme="minorHAnsi"/>
          <w:sz w:val="22"/>
          <w:szCs w:val="22"/>
        </w:rPr>
        <w:t xml:space="preserve"> </w:t>
      </w:r>
      <w:r w:rsidR="00B96D92">
        <w:rPr>
          <w:rFonts w:asciiTheme="minorHAnsi" w:hAnsiTheme="minorHAnsi" w:cstheme="minorHAnsi"/>
          <w:sz w:val="22"/>
          <w:szCs w:val="22"/>
        </w:rPr>
        <w:t>– Soil Health</w:t>
      </w:r>
      <w:r w:rsidR="003037EA">
        <w:rPr>
          <w:rFonts w:asciiTheme="minorHAnsi" w:hAnsiTheme="minorHAnsi" w:cstheme="minorHAnsi"/>
          <w:sz w:val="22"/>
          <w:szCs w:val="22"/>
        </w:rPr>
        <w:t xml:space="preserve"> and Regenerative Ag</w:t>
      </w:r>
      <w:r w:rsidR="00A351DC">
        <w:rPr>
          <w:rFonts w:asciiTheme="minorHAnsi" w:hAnsiTheme="minorHAnsi" w:cstheme="minorHAnsi"/>
          <w:sz w:val="22"/>
          <w:szCs w:val="22"/>
        </w:rPr>
        <w:t xml:space="preserve"> Update</w:t>
      </w:r>
      <w:r w:rsidR="00303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EEB8C" w14:textId="77777777" w:rsidR="00A01B2D" w:rsidRPr="00B96D92" w:rsidRDefault="00A01B2D" w:rsidP="00A01B2D">
      <w:pPr>
        <w:pStyle w:val="ListParagraph"/>
        <w:spacing w:after="200"/>
        <w:contextualSpacing/>
        <w:rPr>
          <w:rFonts w:asciiTheme="minorHAnsi" w:hAnsiTheme="minorHAnsi" w:cstheme="minorHAnsi"/>
          <w:sz w:val="22"/>
          <w:szCs w:val="22"/>
        </w:rPr>
      </w:pPr>
    </w:p>
    <w:p w14:paraId="126B3565" w14:textId="4F9F1E52" w:rsidR="006452C3" w:rsidRDefault="00904AD1" w:rsidP="006452C3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452C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:</w:t>
      </w:r>
      <w:r w:rsidR="006452C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0 – </w:t>
      </w:r>
      <w:r w:rsidR="006452C3">
        <w:rPr>
          <w:rFonts w:asciiTheme="minorHAnsi" w:hAnsiTheme="minorHAnsi" w:cstheme="minorHAnsi"/>
          <w:sz w:val="22"/>
          <w:szCs w:val="22"/>
        </w:rPr>
        <w:t>2:55</w:t>
      </w:r>
      <w:r>
        <w:rPr>
          <w:rFonts w:asciiTheme="minorHAnsi" w:hAnsiTheme="minorHAnsi" w:cstheme="minorHAnsi"/>
          <w:sz w:val="22"/>
          <w:szCs w:val="22"/>
        </w:rPr>
        <w:t xml:space="preserve">pm) </w:t>
      </w:r>
      <w:r w:rsidR="006452C3">
        <w:rPr>
          <w:rFonts w:asciiTheme="minorHAnsi" w:hAnsiTheme="minorHAnsi" w:cstheme="minorHAnsi"/>
          <w:sz w:val="22"/>
          <w:szCs w:val="22"/>
        </w:rPr>
        <w:t xml:space="preserve">Review of </w:t>
      </w:r>
      <w:r w:rsidR="00A01B2D">
        <w:rPr>
          <w:rFonts w:asciiTheme="minorHAnsi" w:hAnsiTheme="minorHAnsi" w:cstheme="minorHAnsi"/>
          <w:sz w:val="22"/>
          <w:szCs w:val="22"/>
        </w:rPr>
        <w:t>recent</w:t>
      </w:r>
      <w:r w:rsidR="006452C3">
        <w:rPr>
          <w:rFonts w:asciiTheme="minorHAnsi" w:hAnsiTheme="minorHAnsi" w:cstheme="minorHAnsi"/>
          <w:sz w:val="22"/>
          <w:szCs w:val="22"/>
        </w:rPr>
        <w:t xml:space="preserve"> events (Forum, Bus Tour)</w:t>
      </w:r>
    </w:p>
    <w:p w14:paraId="3E24B414" w14:textId="77777777" w:rsidR="006452C3" w:rsidRPr="006452C3" w:rsidRDefault="006452C3" w:rsidP="006452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C149CFD" w14:textId="4F6A2B50" w:rsidR="008C617A" w:rsidRDefault="00904AD1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452C3">
        <w:rPr>
          <w:rFonts w:asciiTheme="minorHAnsi" w:hAnsiTheme="minorHAnsi" w:cstheme="minorHAnsi"/>
          <w:sz w:val="22"/>
          <w:szCs w:val="22"/>
        </w:rPr>
        <w:t>2:55</w:t>
      </w:r>
      <w:r>
        <w:rPr>
          <w:rFonts w:asciiTheme="minorHAnsi" w:hAnsiTheme="minorHAnsi" w:cstheme="minorHAnsi"/>
          <w:sz w:val="22"/>
          <w:szCs w:val="22"/>
        </w:rPr>
        <w:t xml:space="preserve"> – 3:</w:t>
      </w:r>
      <w:r w:rsidR="003D2789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A01B2D">
        <w:rPr>
          <w:rFonts w:asciiTheme="minorHAnsi" w:hAnsiTheme="minorHAnsi" w:cstheme="minorHAnsi"/>
          <w:sz w:val="22"/>
          <w:szCs w:val="22"/>
        </w:rPr>
        <w:t>–</w:t>
      </w:r>
      <w:r w:rsidR="006D257B">
        <w:rPr>
          <w:rFonts w:asciiTheme="minorHAnsi" w:hAnsiTheme="minorHAnsi" w:cstheme="minorHAnsi"/>
          <w:sz w:val="22"/>
          <w:szCs w:val="22"/>
        </w:rPr>
        <w:t>Specific f</w:t>
      </w:r>
      <w:r w:rsidR="00A01B2D">
        <w:rPr>
          <w:rFonts w:asciiTheme="minorHAnsi" w:hAnsiTheme="minorHAnsi" w:cstheme="minorHAnsi"/>
          <w:sz w:val="22"/>
          <w:szCs w:val="22"/>
        </w:rPr>
        <w:t xml:space="preserve">unding opportunities: WSARE; NRCS; </w:t>
      </w:r>
      <w:proofErr w:type="spellStart"/>
      <w:r w:rsidR="00A01B2D">
        <w:rPr>
          <w:rFonts w:asciiTheme="minorHAnsi" w:hAnsiTheme="minorHAnsi" w:cstheme="minorHAnsi"/>
          <w:sz w:val="22"/>
          <w:szCs w:val="22"/>
        </w:rPr>
        <w:t>Dannon</w:t>
      </w:r>
      <w:proofErr w:type="spellEnd"/>
      <w:r w:rsidR="00A01B2D">
        <w:rPr>
          <w:rFonts w:asciiTheme="minorHAnsi" w:hAnsiTheme="minorHAnsi" w:cstheme="minorHAnsi"/>
          <w:sz w:val="22"/>
          <w:szCs w:val="22"/>
        </w:rPr>
        <w:t xml:space="preserve"> Yogurt</w:t>
      </w:r>
    </w:p>
    <w:p w14:paraId="47791485" w14:textId="77777777" w:rsidR="003037EA" w:rsidRPr="003037EA" w:rsidRDefault="003037EA" w:rsidP="009B4ED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5B1B2A" w14:textId="08657DE8" w:rsidR="00A01B2D" w:rsidRDefault="00A01B2D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A351DC">
        <w:rPr>
          <w:rFonts w:asciiTheme="minorHAnsi" w:hAnsiTheme="minorHAnsi" w:cstheme="minorHAnsi"/>
          <w:sz w:val="22"/>
          <w:szCs w:val="22"/>
        </w:rPr>
        <w:t>3:</w:t>
      </w:r>
      <w:r w:rsidR="003D2789">
        <w:rPr>
          <w:rFonts w:asciiTheme="minorHAnsi" w:hAnsiTheme="minorHAnsi" w:cstheme="minorHAnsi"/>
          <w:sz w:val="22"/>
          <w:szCs w:val="22"/>
        </w:rPr>
        <w:t>20</w:t>
      </w:r>
      <w:r w:rsidR="00A351DC">
        <w:rPr>
          <w:rFonts w:asciiTheme="minorHAnsi" w:hAnsiTheme="minorHAnsi" w:cstheme="minorHAnsi"/>
          <w:sz w:val="22"/>
          <w:szCs w:val="22"/>
        </w:rPr>
        <w:t xml:space="preserve"> – 3:30pm)</w:t>
      </w:r>
      <w:r w:rsidR="0030242A">
        <w:rPr>
          <w:rFonts w:asciiTheme="minorHAnsi" w:hAnsiTheme="minorHAnsi" w:cstheme="minorHAnsi"/>
          <w:sz w:val="22"/>
          <w:szCs w:val="22"/>
        </w:rPr>
        <w:t xml:space="preserve"> </w:t>
      </w:r>
      <w:r w:rsidR="003D2789">
        <w:rPr>
          <w:rFonts w:asciiTheme="minorHAnsi" w:hAnsiTheme="minorHAnsi" w:cstheme="minorHAnsi"/>
          <w:sz w:val="22"/>
          <w:szCs w:val="22"/>
        </w:rPr>
        <w:t>Plan for Next Meeting Date, time, tour? On someone’s property?</w:t>
      </w:r>
    </w:p>
    <w:p w14:paraId="49E6C3B3" w14:textId="77777777" w:rsidR="00A01B2D" w:rsidRPr="00A01B2D" w:rsidRDefault="00A01B2D" w:rsidP="00A01B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BB7B80" w14:textId="5DC382A2" w:rsidR="00E626CF" w:rsidRPr="008411F9" w:rsidRDefault="00074F08" w:rsidP="009B4EDE">
      <w:pPr>
        <w:pStyle w:val="ListParagraph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626CF" w:rsidRPr="008411F9">
        <w:rPr>
          <w:rFonts w:asciiTheme="minorHAnsi" w:hAnsiTheme="minorHAnsi" w:cstheme="minorHAnsi"/>
          <w:sz w:val="22"/>
          <w:szCs w:val="22"/>
        </w:rPr>
        <w:t xml:space="preserve">djourn </w:t>
      </w:r>
      <w:r w:rsidR="00AA67B3" w:rsidRPr="008411F9">
        <w:rPr>
          <w:rFonts w:asciiTheme="minorHAnsi" w:hAnsiTheme="minorHAnsi" w:cstheme="minorHAnsi"/>
          <w:sz w:val="22"/>
          <w:szCs w:val="22"/>
        </w:rPr>
        <w:t>(</w:t>
      </w:r>
      <w:r w:rsidR="002D3A77">
        <w:rPr>
          <w:rFonts w:asciiTheme="minorHAnsi" w:hAnsiTheme="minorHAnsi" w:cstheme="minorHAnsi"/>
          <w:sz w:val="22"/>
          <w:szCs w:val="22"/>
        </w:rPr>
        <w:t>3</w:t>
      </w:r>
      <w:r w:rsidR="00C62C22">
        <w:rPr>
          <w:rFonts w:asciiTheme="minorHAnsi" w:hAnsiTheme="minorHAnsi" w:cstheme="minorHAnsi"/>
          <w:sz w:val="22"/>
          <w:szCs w:val="22"/>
        </w:rPr>
        <w:t>:</w:t>
      </w:r>
      <w:r w:rsidR="0095541C">
        <w:rPr>
          <w:rFonts w:asciiTheme="minorHAnsi" w:hAnsiTheme="minorHAnsi" w:cstheme="minorHAnsi"/>
          <w:sz w:val="22"/>
          <w:szCs w:val="22"/>
        </w:rPr>
        <w:t>30</w:t>
      </w:r>
      <w:r w:rsidR="002D3A77">
        <w:rPr>
          <w:rFonts w:asciiTheme="minorHAnsi" w:hAnsiTheme="minorHAnsi" w:cstheme="minorHAnsi"/>
          <w:sz w:val="22"/>
          <w:szCs w:val="22"/>
        </w:rPr>
        <w:t>p</w:t>
      </w:r>
      <w:r w:rsidR="00A1143B" w:rsidRPr="008411F9">
        <w:rPr>
          <w:rFonts w:asciiTheme="minorHAnsi" w:hAnsiTheme="minorHAnsi" w:cstheme="minorHAnsi"/>
          <w:sz w:val="22"/>
          <w:szCs w:val="22"/>
        </w:rPr>
        <w:t>m</w:t>
      </w:r>
      <w:r w:rsidR="00AA67B3" w:rsidRPr="008411F9">
        <w:rPr>
          <w:rFonts w:asciiTheme="minorHAnsi" w:hAnsiTheme="minorHAnsi" w:cstheme="minorHAnsi"/>
          <w:sz w:val="22"/>
          <w:szCs w:val="22"/>
        </w:rPr>
        <w:t>)</w:t>
      </w:r>
      <w:r w:rsidR="0095541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E626CF" w:rsidRPr="008411F9" w:rsidSect="00713DF2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8D59" w14:textId="77777777" w:rsidR="00DE4110" w:rsidRDefault="00DE4110" w:rsidP="00E70E10">
      <w:r>
        <w:separator/>
      </w:r>
    </w:p>
  </w:endnote>
  <w:endnote w:type="continuationSeparator" w:id="0">
    <w:p w14:paraId="4637ADC0" w14:textId="77777777" w:rsidR="00DE4110" w:rsidRDefault="00DE4110" w:rsidP="00E7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332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46D8A" w14:textId="147E3B98" w:rsidR="00713DF2" w:rsidRDefault="00713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10651" w14:textId="77777777" w:rsidR="00713DF2" w:rsidRDefault="0071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7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2588EF" w14:textId="669F2D8A" w:rsidR="00021218" w:rsidRDefault="0002121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12BCC05F" w14:textId="43B948AA" w:rsidR="00E70E10" w:rsidRPr="00E70E10" w:rsidRDefault="00E70E10">
    <w:pPr>
      <w:pStyle w:val="Footer"/>
      <w:rPr>
        <w:rFonts w:asciiTheme="minorHAnsi" w:hAnsiTheme="minorHAnsi" w:cstheme="minorHAnsi"/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C238" w14:textId="77777777" w:rsidR="00DE4110" w:rsidRDefault="00DE4110" w:rsidP="00E70E10">
      <w:r>
        <w:separator/>
      </w:r>
    </w:p>
  </w:footnote>
  <w:footnote w:type="continuationSeparator" w:id="0">
    <w:p w14:paraId="0D5A4A04" w14:textId="77777777" w:rsidR="00DE4110" w:rsidRDefault="00DE4110" w:rsidP="00E7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545"/>
    <w:multiLevelType w:val="hybridMultilevel"/>
    <w:tmpl w:val="47F26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34ABD"/>
    <w:multiLevelType w:val="hybridMultilevel"/>
    <w:tmpl w:val="2F58C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3961"/>
    <w:multiLevelType w:val="hybridMultilevel"/>
    <w:tmpl w:val="D68A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5C6"/>
    <w:multiLevelType w:val="hybridMultilevel"/>
    <w:tmpl w:val="6C603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E4409"/>
    <w:multiLevelType w:val="hybridMultilevel"/>
    <w:tmpl w:val="928C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E91"/>
    <w:multiLevelType w:val="hybridMultilevel"/>
    <w:tmpl w:val="09DE0F6C"/>
    <w:lvl w:ilvl="0" w:tplc="CFF8E63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F598682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C6A6">
      <w:numFmt w:val="bullet"/>
      <w:lvlText w:val="-"/>
      <w:lvlJc w:val="left"/>
      <w:pPr>
        <w:ind w:left="468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12CBA"/>
    <w:multiLevelType w:val="hybridMultilevel"/>
    <w:tmpl w:val="222AF9B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23F2B04"/>
    <w:multiLevelType w:val="hybridMultilevel"/>
    <w:tmpl w:val="D8245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476EC0"/>
    <w:multiLevelType w:val="hybridMultilevel"/>
    <w:tmpl w:val="FCDC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B0553"/>
    <w:multiLevelType w:val="hybridMultilevel"/>
    <w:tmpl w:val="F4921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E17E9E"/>
    <w:multiLevelType w:val="hybridMultilevel"/>
    <w:tmpl w:val="A226F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117BC"/>
    <w:multiLevelType w:val="multilevel"/>
    <w:tmpl w:val="88A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57204"/>
    <w:multiLevelType w:val="multilevel"/>
    <w:tmpl w:val="C91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8008F"/>
    <w:multiLevelType w:val="hybridMultilevel"/>
    <w:tmpl w:val="E2127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C73C96"/>
    <w:multiLevelType w:val="hybridMultilevel"/>
    <w:tmpl w:val="05E2E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9C203D"/>
    <w:multiLevelType w:val="hybridMultilevel"/>
    <w:tmpl w:val="C8BEDC4C"/>
    <w:lvl w:ilvl="0" w:tplc="99E0C5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C901D9"/>
    <w:multiLevelType w:val="hybridMultilevel"/>
    <w:tmpl w:val="41828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C54078"/>
    <w:multiLevelType w:val="hybridMultilevel"/>
    <w:tmpl w:val="18A03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C5E1B"/>
    <w:multiLevelType w:val="hybridMultilevel"/>
    <w:tmpl w:val="E494C3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D936631"/>
    <w:multiLevelType w:val="multilevel"/>
    <w:tmpl w:val="463E2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3DD14E00"/>
    <w:multiLevelType w:val="hybridMultilevel"/>
    <w:tmpl w:val="4E64E4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926096"/>
    <w:multiLevelType w:val="hybridMultilevel"/>
    <w:tmpl w:val="6304F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FF2E1E"/>
    <w:multiLevelType w:val="multilevel"/>
    <w:tmpl w:val="C3C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33F50"/>
    <w:multiLevelType w:val="hybridMultilevel"/>
    <w:tmpl w:val="53E4BD6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4F6C6A6">
      <w:numFmt w:val="bullet"/>
      <w:lvlText w:val="-"/>
      <w:lvlJc w:val="left"/>
      <w:pPr>
        <w:ind w:left="594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F483C9C"/>
    <w:multiLevelType w:val="hybridMultilevel"/>
    <w:tmpl w:val="EA58B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DF6FF0"/>
    <w:multiLevelType w:val="hybridMultilevel"/>
    <w:tmpl w:val="589E2B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67876D5"/>
    <w:multiLevelType w:val="multilevel"/>
    <w:tmpl w:val="2F8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41338"/>
    <w:multiLevelType w:val="hybridMultilevel"/>
    <w:tmpl w:val="ABB24E30"/>
    <w:lvl w:ilvl="0" w:tplc="DAE4F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56B65"/>
    <w:multiLevelType w:val="hybridMultilevel"/>
    <w:tmpl w:val="B24A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D7083"/>
    <w:multiLevelType w:val="multilevel"/>
    <w:tmpl w:val="4AF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967C3"/>
    <w:multiLevelType w:val="hybridMultilevel"/>
    <w:tmpl w:val="EF9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176C9"/>
    <w:multiLevelType w:val="multilevel"/>
    <w:tmpl w:val="B68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EA3574"/>
    <w:multiLevelType w:val="hybridMultilevel"/>
    <w:tmpl w:val="7E949644"/>
    <w:lvl w:ilvl="0" w:tplc="8FBED2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0"/>
        <w:szCs w:val="20"/>
      </w:rPr>
    </w:lvl>
    <w:lvl w:ilvl="1" w:tplc="8F66B824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63C2A6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FC4"/>
    <w:multiLevelType w:val="hybridMultilevel"/>
    <w:tmpl w:val="F216CD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0720535"/>
    <w:multiLevelType w:val="hybridMultilevel"/>
    <w:tmpl w:val="5D6082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C46704"/>
    <w:multiLevelType w:val="hybridMultilevel"/>
    <w:tmpl w:val="25B6FBEA"/>
    <w:lvl w:ilvl="0" w:tplc="D1564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1F760C0"/>
    <w:multiLevelType w:val="hybridMultilevel"/>
    <w:tmpl w:val="22BA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424D4"/>
    <w:multiLevelType w:val="hybridMultilevel"/>
    <w:tmpl w:val="2B44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68EA"/>
    <w:multiLevelType w:val="hybridMultilevel"/>
    <w:tmpl w:val="5D6C913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6"/>
  </w:num>
  <w:num w:numId="2">
    <w:abstractNumId w:val="3"/>
  </w:num>
  <w:num w:numId="3">
    <w:abstractNumId w:val="1"/>
  </w:num>
  <w:num w:numId="4">
    <w:abstractNumId w:val="5"/>
  </w:num>
  <w:num w:numId="5">
    <w:abstractNumId w:val="27"/>
  </w:num>
  <w:num w:numId="6">
    <w:abstractNumId w:val="15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30"/>
  </w:num>
  <w:num w:numId="12">
    <w:abstractNumId w:val="24"/>
  </w:num>
  <w:num w:numId="13">
    <w:abstractNumId w:val="35"/>
  </w:num>
  <w:num w:numId="14">
    <w:abstractNumId w:val="23"/>
  </w:num>
  <w:num w:numId="15">
    <w:abstractNumId w:val="7"/>
  </w:num>
  <w:num w:numId="16">
    <w:abstractNumId w:val="34"/>
  </w:num>
  <w:num w:numId="17">
    <w:abstractNumId w:val="16"/>
  </w:num>
  <w:num w:numId="18">
    <w:abstractNumId w:val="20"/>
  </w:num>
  <w:num w:numId="19">
    <w:abstractNumId w:val="38"/>
  </w:num>
  <w:num w:numId="20">
    <w:abstractNumId w:val="33"/>
  </w:num>
  <w:num w:numId="21">
    <w:abstractNumId w:val="18"/>
  </w:num>
  <w:num w:numId="22">
    <w:abstractNumId w:val="21"/>
  </w:num>
  <w:num w:numId="23">
    <w:abstractNumId w:val="22"/>
  </w:num>
  <w:num w:numId="24">
    <w:abstractNumId w:val="19"/>
  </w:num>
  <w:num w:numId="25">
    <w:abstractNumId w:val="31"/>
  </w:num>
  <w:num w:numId="26">
    <w:abstractNumId w:val="26"/>
  </w:num>
  <w:num w:numId="27">
    <w:abstractNumId w:val="29"/>
  </w:num>
  <w:num w:numId="28">
    <w:abstractNumId w:val="12"/>
  </w:num>
  <w:num w:numId="29">
    <w:abstractNumId w:val="11"/>
  </w:num>
  <w:num w:numId="30">
    <w:abstractNumId w:val="14"/>
  </w:num>
  <w:num w:numId="31">
    <w:abstractNumId w:val="0"/>
  </w:num>
  <w:num w:numId="32">
    <w:abstractNumId w:val="10"/>
  </w:num>
  <w:num w:numId="33">
    <w:abstractNumId w:val="28"/>
  </w:num>
  <w:num w:numId="34">
    <w:abstractNumId w:val="6"/>
  </w:num>
  <w:num w:numId="35">
    <w:abstractNumId w:val="2"/>
  </w:num>
  <w:num w:numId="36">
    <w:abstractNumId w:val="32"/>
  </w:num>
  <w:num w:numId="37">
    <w:abstractNumId w:val="8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C"/>
    <w:rsid w:val="00003337"/>
    <w:rsid w:val="000043F8"/>
    <w:rsid w:val="00005CEF"/>
    <w:rsid w:val="000108E2"/>
    <w:rsid w:val="00020BEF"/>
    <w:rsid w:val="00021218"/>
    <w:rsid w:val="00030662"/>
    <w:rsid w:val="000318B0"/>
    <w:rsid w:val="00032BFA"/>
    <w:rsid w:val="00041B6E"/>
    <w:rsid w:val="00045732"/>
    <w:rsid w:val="00045FBC"/>
    <w:rsid w:val="00052788"/>
    <w:rsid w:val="00052B90"/>
    <w:rsid w:val="000532A7"/>
    <w:rsid w:val="00056942"/>
    <w:rsid w:val="000604E0"/>
    <w:rsid w:val="000605BA"/>
    <w:rsid w:val="0006159E"/>
    <w:rsid w:val="000622D1"/>
    <w:rsid w:val="00065AF0"/>
    <w:rsid w:val="00074F08"/>
    <w:rsid w:val="00084289"/>
    <w:rsid w:val="0008731D"/>
    <w:rsid w:val="000920D9"/>
    <w:rsid w:val="00095280"/>
    <w:rsid w:val="000B314C"/>
    <w:rsid w:val="000B3913"/>
    <w:rsid w:val="000B680D"/>
    <w:rsid w:val="000B7771"/>
    <w:rsid w:val="000C4C04"/>
    <w:rsid w:val="000C7A01"/>
    <w:rsid w:val="000D04BB"/>
    <w:rsid w:val="000D6B98"/>
    <w:rsid w:val="000D7E8A"/>
    <w:rsid w:val="000E40CB"/>
    <w:rsid w:val="000E52A5"/>
    <w:rsid w:val="000E5972"/>
    <w:rsid w:val="000E6990"/>
    <w:rsid w:val="000E7189"/>
    <w:rsid w:val="000F6743"/>
    <w:rsid w:val="000F766B"/>
    <w:rsid w:val="000F7BCA"/>
    <w:rsid w:val="00105929"/>
    <w:rsid w:val="00106237"/>
    <w:rsid w:val="0010642C"/>
    <w:rsid w:val="001103B7"/>
    <w:rsid w:val="0011397B"/>
    <w:rsid w:val="00137C03"/>
    <w:rsid w:val="00140135"/>
    <w:rsid w:val="00147007"/>
    <w:rsid w:val="001508CB"/>
    <w:rsid w:val="00157603"/>
    <w:rsid w:val="00157672"/>
    <w:rsid w:val="00161049"/>
    <w:rsid w:val="0016257F"/>
    <w:rsid w:val="00174E2D"/>
    <w:rsid w:val="001809AD"/>
    <w:rsid w:val="00184A44"/>
    <w:rsid w:val="00191367"/>
    <w:rsid w:val="0019175D"/>
    <w:rsid w:val="0019229E"/>
    <w:rsid w:val="00195706"/>
    <w:rsid w:val="001966EB"/>
    <w:rsid w:val="001968C1"/>
    <w:rsid w:val="001A5E81"/>
    <w:rsid w:val="001A65B4"/>
    <w:rsid w:val="001B1410"/>
    <w:rsid w:val="001B5008"/>
    <w:rsid w:val="001C2644"/>
    <w:rsid w:val="001C4B4C"/>
    <w:rsid w:val="001D034E"/>
    <w:rsid w:val="001D071E"/>
    <w:rsid w:val="001D3019"/>
    <w:rsid w:val="001D552D"/>
    <w:rsid w:val="001D560F"/>
    <w:rsid w:val="001D58E7"/>
    <w:rsid w:val="001D73C5"/>
    <w:rsid w:val="001E03C1"/>
    <w:rsid w:val="001E0A3B"/>
    <w:rsid w:val="001F17C1"/>
    <w:rsid w:val="001F41BD"/>
    <w:rsid w:val="001F5698"/>
    <w:rsid w:val="0020021C"/>
    <w:rsid w:val="00205C1B"/>
    <w:rsid w:val="0020687F"/>
    <w:rsid w:val="0021344F"/>
    <w:rsid w:val="00226A9D"/>
    <w:rsid w:val="00233F38"/>
    <w:rsid w:val="00235319"/>
    <w:rsid w:val="00237524"/>
    <w:rsid w:val="00237D09"/>
    <w:rsid w:val="00241657"/>
    <w:rsid w:val="00246A8F"/>
    <w:rsid w:val="00250B2E"/>
    <w:rsid w:val="00257589"/>
    <w:rsid w:val="0026029A"/>
    <w:rsid w:val="002604EF"/>
    <w:rsid w:val="00260DC4"/>
    <w:rsid w:val="0026113D"/>
    <w:rsid w:val="0026634B"/>
    <w:rsid w:val="00270E8F"/>
    <w:rsid w:val="002729F9"/>
    <w:rsid w:val="0027440F"/>
    <w:rsid w:val="00275D0B"/>
    <w:rsid w:val="00281A65"/>
    <w:rsid w:val="002851A1"/>
    <w:rsid w:val="002A09D6"/>
    <w:rsid w:val="002A3034"/>
    <w:rsid w:val="002B2F31"/>
    <w:rsid w:val="002B325C"/>
    <w:rsid w:val="002B3427"/>
    <w:rsid w:val="002B3D4B"/>
    <w:rsid w:val="002B543D"/>
    <w:rsid w:val="002B5440"/>
    <w:rsid w:val="002B6438"/>
    <w:rsid w:val="002B7508"/>
    <w:rsid w:val="002C125E"/>
    <w:rsid w:val="002C2089"/>
    <w:rsid w:val="002C28D3"/>
    <w:rsid w:val="002C4734"/>
    <w:rsid w:val="002C545E"/>
    <w:rsid w:val="002D0B4C"/>
    <w:rsid w:val="002D2C54"/>
    <w:rsid w:val="002D3A77"/>
    <w:rsid w:val="002D4458"/>
    <w:rsid w:val="002D606A"/>
    <w:rsid w:val="002F2F57"/>
    <w:rsid w:val="002F3616"/>
    <w:rsid w:val="002F771A"/>
    <w:rsid w:val="00300BEF"/>
    <w:rsid w:val="0030242A"/>
    <w:rsid w:val="003037EA"/>
    <w:rsid w:val="00304331"/>
    <w:rsid w:val="00311225"/>
    <w:rsid w:val="00316870"/>
    <w:rsid w:val="00316E12"/>
    <w:rsid w:val="0033141B"/>
    <w:rsid w:val="0033323F"/>
    <w:rsid w:val="00334446"/>
    <w:rsid w:val="00334831"/>
    <w:rsid w:val="0033677B"/>
    <w:rsid w:val="003418CB"/>
    <w:rsid w:val="00350F0F"/>
    <w:rsid w:val="00361F94"/>
    <w:rsid w:val="00371938"/>
    <w:rsid w:val="00377CFE"/>
    <w:rsid w:val="00382706"/>
    <w:rsid w:val="003874A1"/>
    <w:rsid w:val="00391835"/>
    <w:rsid w:val="00391A77"/>
    <w:rsid w:val="003956A1"/>
    <w:rsid w:val="003A25B6"/>
    <w:rsid w:val="003B0CFA"/>
    <w:rsid w:val="003B79B2"/>
    <w:rsid w:val="003C30B3"/>
    <w:rsid w:val="003C3517"/>
    <w:rsid w:val="003C4547"/>
    <w:rsid w:val="003C4E8B"/>
    <w:rsid w:val="003D2789"/>
    <w:rsid w:val="003D3AA6"/>
    <w:rsid w:val="003D424E"/>
    <w:rsid w:val="003E1BCE"/>
    <w:rsid w:val="003E6BFA"/>
    <w:rsid w:val="003F40DC"/>
    <w:rsid w:val="003F6BE7"/>
    <w:rsid w:val="004026AA"/>
    <w:rsid w:val="00403781"/>
    <w:rsid w:val="004112BF"/>
    <w:rsid w:val="00421FD6"/>
    <w:rsid w:val="0042410F"/>
    <w:rsid w:val="00425263"/>
    <w:rsid w:val="0042559F"/>
    <w:rsid w:val="0042612C"/>
    <w:rsid w:val="00426722"/>
    <w:rsid w:val="00427636"/>
    <w:rsid w:val="004321FB"/>
    <w:rsid w:val="0043618C"/>
    <w:rsid w:val="004361F4"/>
    <w:rsid w:val="00437493"/>
    <w:rsid w:val="004453C3"/>
    <w:rsid w:val="00445BC6"/>
    <w:rsid w:val="00446E97"/>
    <w:rsid w:val="00452371"/>
    <w:rsid w:val="0045397C"/>
    <w:rsid w:val="0045463C"/>
    <w:rsid w:val="004555DB"/>
    <w:rsid w:val="00461DB4"/>
    <w:rsid w:val="00463589"/>
    <w:rsid w:val="004640B5"/>
    <w:rsid w:val="00464288"/>
    <w:rsid w:val="00467759"/>
    <w:rsid w:val="004710C8"/>
    <w:rsid w:val="00475BA4"/>
    <w:rsid w:val="0048280D"/>
    <w:rsid w:val="00482D6A"/>
    <w:rsid w:val="00486804"/>
    <w:rsid w:val="004869C3"/>
    <w:rsid w:val="00491A1F"/>
    <w:rsid w:val="004A1AE7"/>
    <w:rsid w:val="004A4F77"/>
    <w:rsid w:val="004A5C86"/>
    <w:rsid w:val="004B45B0"/>
    <w:rsid w:val="004B792E"/>
    <w:rsid w:val="004C1905"/>
    <w:rsid w:val="004C285B"/>
    <w:rsid w:val="004C3C00"/>
    <w:rsid w:val="004C3EEA"/>
    <w:rsid w:val="004D01F1"/>
    <w:rsid w:val="004D20DB"/>
    <w:rsid w:val="004D4CB6"/>
    <w:rsid w:val="004D6BBC"/>
    <w:rsid w:val="004D72BE"/>
    <w:rsid w:val="004E06A3"/>
    <w:rsid w:val="004E49C6"/>
    <w:rsid w:val="004E611E"/>
    <w:rsid w:val="004F13A9"/>
    <w:rsid w:val="004F4883"/>
    <w:rsid w:val="004F7675"/>
    <w:rsid w:val="005013D1"/>
    <w:rsid w:val="0050471C"/>
    <w:rsid w:val="00504BB8"/>
    <w:rsid w:val="005061C5"/>
    <w:rsid w:val="00510EDC"/>
    <w:rsid w:val="005241EC"/>
    <w:rsid w:val="005339FD"/>
    <w:rsid w:val="00547587"/>
    <w:rsid w:val="005607B0"/>
    <w:rsid w:val="00562EBB"/>
    <w:rsid w:val="00563BDC"/>
    <w:rsid w:val="0057392E"/>
    <w:rsid w:val="00574018"/>
    <w:rsid w:val="005802A8"/>
    <w:rsid w:val="005849F7"/>
    <w:rsid w:val="00585D05"/>
    <w:rsid w:val="005923FB"/>
    <w:rsid w:val="005945A2"/>
    <w:rsid w:val="005A158F"/>
    <w:rsid w:val="005A7D9D"/>
    <w:rsid w:val="005B0A73"/>
    <w:rsid w:val="005B1096"/>
    <w:rsid w:val="005B4821"/>
    <w:rsid w:val="005B6F17"/>
    <w:rsid w:val="005B7468"/>
    <w:rsid w:val="005C3E7E"/>
    <w:rsid w:val="005C560E"/>
    <w:rsid w:val="005C7AFE"/>
    <w:rsid w:val="005D7B28"/>
    <w:rsid w:val="005E072F"/>
    <w:rsid w:val="005F1655"/>
    <w:rsid w:val="0060379A"/>
    <w:rsid w:val="006067D0"/>
    <w:rsid w:val="00614C3F"/>
    <w:rsid w:val="00614F7A"/>
    <w:rsid w:val="00621225"/>
    <w:rsid w:val="006355C5"/>
    <w:rsid w:val="006372F4"/>
    <w:rsid w:val="00640A47"/>
    <w:rsid w:val="0064397C"/>
    <w:rsid w:val="00643CC0"/>
    <w:rsid w:val="006452C3"/>
    <w:rsid w:val="00645701"/>
    <w:rsid w:val="0064593B"/>
    <w:rsid w:val="006460C7"/>
    <w:rsid w:val="00647000"/>
    <w:rsid w:val="00647074"/>
    <w:rsid w:val="00655339"/>
    <w:rsid w:val="00656A31"/>
    <w:rsid w:val="00657187"/>
    <w:rsid w:val="00657CBC"/>
    <w:rsid w:val="00657E40"/>
    <w:rsid w:val="00661934"/>
    <w:rsid w:val="00664741"/>
    <w:rsid w:val="006715EC"/>
    <w:rsid w:val="00672C3A"/>
    <w:rsid w:val="00676008"/>
    <w:rsid w:val="00676B8B"/>
    <w:rsid w:val="0068461C"/>
    <w:rsid w:val="00684C98"/>
    <w:rsid w:val="00687742"/>
    <w:rsid w:val="00687931"/>
    <w:rsid w:val="006905F8"/>
    <w:rsid w:val="00692C2E"/>
    <w:rsid w:val="00692EDD"/>
    <w:rsid w:val="00694698"/>
    <w:rsid w:val="00697820"/>
    <w:rsid w:val="006A1407"/>
    <w:rsid w:val="006A1921"/>
    <w:rsid w:val="006A5742"/>
    <w:rsid w:val="006A6184"/>
    <w:rsid w:val="006A6B6B"/>
    <w:rsid w:val="006B7597"/>
    <w:rsid w:val="006C0693"/>
    <w:rsid w:val="006C0C3A"/>
    <w:rsid w:val="006C6E20"/>
    <w:rsid w:val="006D257B"/>
    <w:rsid w:val="006D5675"/>
    <w:rsid w:val="006D5867"/>
    <w:rsid w:val="006E14F4"/>
    <w:rsid w:val="006E2DE4"/>
    <w:rsid w:val="006F4B65"/>
    <w:rsid w:val="00702A21"/>
    <w:rsid w:val="00707460"/>
    <w:rsid w:val="00713DF2"/>
    <w:rsid w:val="007200F1"/>
    <w:rsid w:val="00721D5F"/>
    <w:rsid w:val="00722E09"/>
    <w:rsid w:val="00724638"/>
    <w:rsid w:val="00734756"/>
    <w:rsid w:val="007355A6"/>
    <w:rsid w:val="00736AF4"/>
    <w:rsid w:val="00745C99"/>
    <w:rsid w:val="00752B81"/>
    <w:rsid w:val="00753B00"/>
    <w:rsid w:val="00754F3E"/>
    <w:rsid w:val="00760A98"/>
    <w:rsid w:val="007643AC"/>
    <w:rsid w:val="00764ED8"/>
    <w:rsid w:val="00766180"/>
    <w:rsid w:val="00767A62"/>
    <w:rsid w:val="00775AAB"/>
    <w:rsid w:val="007826F7"/>
    <w:rsid w:val="00784058"/>
    <w:rsid w:val="0078429E"/>
    <w:rsid w:val="0079639A"/>
    <w:rsid w:val="007A04B9"/>
    <w:rsid w:val="007A3DD2"/>
    <w:rsid w:val="007A4491"/>
    <w:rsid w:val="007A4D7A"/>
    <w:rsid w:val="007A50A9"/>
    <w:rsid w:val="007A7053"/>
    <w:rsid w:val="007B1B0D"/>
    <w:rsid w:val="007C0D26"/>
    <w:rsid w:val="007C62E3"/>
    <w:rsid w:val="007C7B9A"/>
    <w:rsid w:val="007D1649"/>
    <w:rsid w:val="007D3695"/>
    <w:rsid w:val="007D5CD0"/>
    <w:rsid w:val="007D7DED"/>
    <w:rsid w:val="007E0931"/>
    <w:rsid w:val="007E1648"/>
    <w:rsid w:val="007F3D82"/>
    <w:rsid w:val="007F5B47"/>
    <w:rsid w:val="00800B42"/>
    <w:rsid w:val="00801348"/>
    <w:rsid w:val="008036A8"/>
    <w:rsid w:val="00803705"/>
    <w:rsid w:val="00803A38"/>
    <w:rsid w:val="0080424C"/>
    <w:rsid w:val="008056DF"/>
    <w:rsid w:val="008066AF"/>
    <w:rsid w:val="00812C3C"/>
    <w:rsid w:val="008152D3"/>
    <w:rsid w:val="00815674"/>
    <w:rsid w:val="008200F4"/>
    <w:rsid w:val="008214A3"/>
    <w:rsid w:val="0082478A"/>
    <w:rsid w:val="00827CF4"/>
    <w:rsid w:val="0083234A"/>
    <w:rsid w:val="008324B4"/>
    <w:rsid w:val="008327E4"/>
    <w:rsid w:val="008352CA"/>
    <w:rsid w:val="00837046"/>
    <w:rsid w:val="0083748B"/>
    <w:rsid w:val="008411F9"/>
    <w:rsid w:val="0084673D"/>
    <w:rsid w:val="00875B51"/>
    <w:rsid w:val="0088029D"/>
    <w:rsid w:val="00881479"/>
    <w:rsid w:val="00885FE4"/>
    <w:rsid w:val="00887B5F"/>
    <w:rsid w:val="00887CD5"/>
    <w:rsid w:val="00893562"/>
    <w:rsid w:val="008A101B"/>
    <w:rsid w:val="008A1607"/>
    <w:rsid w:val="008A71BD"/>
    <w:rsid w:val="008B018B"/>
    <w:rsid w:val="008B643B"/>
    <w:rsid w:val="008C0371"/>
    <w:rsid w:val="008C26DF"/>
    <w:rsid w:val="008C35E7"/>
    <w:rsid w:val="008C49C2"/>
    <w:rsid w:val="008C617A"/>
    <w:rsid w:val="008D22D9"/>
    <w:rsid w:val="008D29CB"/>
    <w:rsid w:val="008D31F6"/>
    <w:rsid w:val="008E2837"/>
    <w:rsid w:val="008E752C"/>
    <w:rsid w:val="008E76FA"/>
    <w:rsid w:val="008F16E8"/>
    <w:rsid w:val="008F2310"/>
    <w:rsid w:val="008F7B84"/>
    <w:rsid w:val="009019B3"/>
    <w:rsid w:val="009033A6"/>
    <w:rsid w:val="00904AD1"/>
    <w:rsid w:val="009052F9"/>
    <w:rsid w:val="00920A03"/>
    <w:rsid w:val="00922D1E"/>
    <w:rsid w:val="00926BFC"/>
    <w:rsid w:val="009466B6"/>
    <w:rsid w:val="0094702B"/>
    <w:rsid w:val="00947D88"/>
    <w:rsid w:val="00951081"/>
    <w:rsid w:val="009520A0"/>
    <w:rsid w:val="00953BE1"/>
    <w:rsid w:val="0095541C"/>
    <w:rsid w:val="0095726A"/>
    <w:rsid w:val="009602A2"/>
    <w:rsid w:val="00960697"/>
    <w:rsid w:val="00961E25"/>
    <w:rsid w:val="00963E33"/>
    <w:rsid w:val="00964C4B"/>
    <w:rsid w:val="00967B66"/>
    <w:rsid w:val="009800AC"/>
    <w:rsid w:val="00992A45"/>
    <w:rsid w:val="00993ADE"/>
    <w:rsid w:val="00995456"/>
    <w:rsid w:val="009A5AAF"/>
    <w:rsid w:val="009B3FFC"/>
    <w:rsid w:val="009B4EDE"/>
    <w:rsid w:val="009C3B34"/>
    <w:rsid w:val="009D011A"/>
    <w:rsid w:val="009D266E"/>
    <w:rsid w:val="009D5881"/>
    <w:rsid w:val="009E029E"/>
    <w:rsid w:val="009E0C93"/>
    <w:rsid w:val="009E6D94"/>
    <w:rsid w:val="009E7667"/>
    <w:rsid w:val="009F51C2"/>
    <w:rsid w:val="009F5E17"/>
    <w:rsid w:val="009F73DC"/>
    <w:rsid w:val="00A0040B"/>
    <w:rsid w:val="00A01B2D"/>
    <w:rsid w:val="00A01F56"/>
    <w:rsid w:val="00A1143B"/>
    <w:rsid w:val="00A12A21"/>
    <w:rsid w:val="00A13F60"/>
    <w:rsid w:val="00A16C87"/>
    <w:rsid w:val="00A31EF6"/>
    <w:rsid w:val="00A3227A"/>
    <w:rsid w:val="00A3238D"/>
    <w:rsid w:val="00A351DC"/>
    <w:rsid w:val="00A351E4"/>
    <w:rsid w:val="00A379E6"/>
    <w:rsid w:val="00A432A6"/>
    <w:rsid w:val="00A46150"/>
    <w:rsid w:val="00A50178"/>
    <w:rsid w:val="00A61736"/>
    <w:rsid w:val="00A66488"/>
    <w:rsid w:val="00A67DA0"/>
    <w:rsid w:val="00A74714"/>
    <w:rsid w:val="00A749D1"/>
    <w:rsid w:val="00A802B1"/>
    <w:rsid w:val="00A859F4"/>
    <w:rsid w:val="00A85B51"/>
    <w:rsid w:val="00A8733A"/>
    <w:rsid w:val="00A876E2"/>
    <w:rsid w:val="00A90074"/>
    <w:rsid w:val="00A915E1"/>
    <w:rsid w:val="00A94FD5"/>
    <w:rsid w:val="00AA50FF"/>
    <w:rsid w:val="00AA5956"/>
    <w:rsid w:val="00AA67B3"/>
    <w:rsid w:val="00AA72E3"/>
    <w:rsid w:val="00AB1C93"/>
    <w:rsid w:val="00AB7C5B"/>
    <w:rsid w:val="00AC11B5"/>
    <w:rsid w:val="00AC3928"/>
    <w:rsid w:val="00AC5438"/>
    <w:rsid w:val="00AC6E3C"/>
    <w:rsid w:val="00AC7121"/>
    <w:rsid w:val="00AD24A2"/>
    <w:rsid w:val="00AD3F7D"/>
    <w:rsid w:val="00AE3B88"/>
    <w:rsid w:val="00AE616D"/>
    <w:rsid w:val="00AF08D0"/>
    <w:rsid w:val="00B0038F"/>
    <w:rsid w:val="00B01C55"/>
    <w:rsid w:val="00B04956"/>
    <w:rsid w:val="00B05D2E"/>
    <w:rsid w:val="00B11AB0"/>
    <w:rsid w:val="00B21577"/>
    <w:rsid w:val="00B23115"/>
    <w:rsid w:val="00B2445B"/>
    <w:rsid w:val="00B247F4"/>
    <w:rsid w:val="00B25048"/>
    <w:rsid w:val="00B2547E"/>
    <w:rsid w:val="00B26A83"/>
    <w:rsid w:val="00B27686"/>
    <w:rsid w:val="00B30A5C"/>
    <w:rsid w:val="00B32316"/>
    <w:rsid w:val="00B35283"/>
    <w:rsid w:val="00B4033D"/>
    <w:rsid w:val="00B4060A"/>
    <w:rsid w:val="00B500E4"/>
    <w:rsid w:val="00B529AA"/>
    <w:rsid w:val="00B62D63"/>
    <w:rsid w:val="00B70CF2"/>
    <w:rsid w:val="00B728C1"/>
    <w:rsid w:val="00B72F2A"/>
    <w:rsid w:val="00B73C38"/>
    <w:rsid w:val="00B74309"/>
    <w:rsid w:val="00B7436C"/>
    <w:rsid w:val="00B753F3"/>
    <w:rsid w:val="00B76DEE"/>
    <w:rsid w:val="00B81CD4"/>
    <w:rsid w:val="00B82113"/>
    <w:rsid w:val="00B8384E"/>
    <w:rsid w:val="00B84821"/>
    <w:rsid w:val="00B908A1"/>
    <w:rsid w:val="00B95837"/>
    <w:rsid w:val="00B96D92"/>
    <w:rsid w:val="00B971F7"/>
    <w:rsid w:val="00BA0D30"/>
    <w:rsid w:val="00BA4741"/>
    <w:rsid w:val="00BA7122"/>
    <w:rsid w:val="00BB0D26"/>
    <w:rsid w:val="00BB2381"/>
    <w:rsid w:val="00BB755C"/>
    <w:rsid w:val="00BC099D"/>
    <w:rsid w:val="00BC0F60"/>
    <w:rsid w:val="00BC2B83"/>
    <w:rsid w:val="00BC31B7"/>
    <w:rsid w:val="00BC5806"/>
    <w:rsid w:val="00BD0640"/>
    <w:rsid w:val="00BD31B1"/>
    <w:rsid w:val="00BD54AE"/>
    <w:rsid w:val="00BE6A8C"/>
    <w:rsid w:val="00BF4074"/>
    <w:rsid w:val="00BF5414"/>
    <w:rsid w:val="00BF5E20"/>
    <w:rsid w:val="00C0211C"/>
    <w:rsid w:val="00C027BC"/>
    <w:rsid w:val="00C057DC"/>
    <w:rsid w:val="00C06F76"/>
    <w:rsid w:val="00C14653"/>
    <w:rsid w:val="00C2340B"/>
    <w:rsid w:val="00C25E35"/>
    <w:rsid w:val="00C31852"/>
    <w:rsid w:val="00C31ACB"/>
    <w:rsid w:val="00C34912"/>
    <w:rsid w:val="00C410F8"/>
    <w:rsid w:val="00C453F8"/>
    <w:rsid w:val="00C478EE"/>
    <w:rsid w:val="00C53110"/>
    <w:rsid w:val="00C6182D"/>
    <w:rsid w:val="00C6183A"/>
    <w:rsid w:val="00C62C22"/>
    <w:rsid w:val="00C64019"/>
    <w:rsid w:val="00C655BA"/>
    <w:rsid w:val="00C663B6"/>
    <w:rsid w:val="00C67FCD"/>
    <w:rsid w:val="00C73D83"/>
    <w:rsid w:val="00C74DEA"/>
    <w:rsid w:val="00C75F99"/>
    <w:rsid w:val="00C762A9"/>
    <w:rsid w:val="00C77554"/>
    <w:rsid w:val="00C77A4B"/>
    <w:rsid w:val="00C8069B"/>
    <w:rsid w:val="00C80D2E"/>
    <w:rsid w:val="00C81F92"/>
    <w:rsid w:val="00C93B57"/>
    <w:rsid w:val="00CA0EEC"/>
    <w:rsid w:val="00CA320F"/>
    <w:rsid w:val="00CA7DE1"/>
    <w:rsid w:val="00CB5BBF"/>
    <w:rsid w:val="00CB5C80"/>
    <w:rsid w:val="00CB7B1C"/>
    <w:rsid w:val="00CC4693"/>
    <w:rsid w:val="00CC750D"/>
    <w:rsid w:val="00CD09A5"/>
    <w:rsid w:val="00CD6674"/>
    <w:rsid w:val="00CE0D9B"/>
    <w:rsid w:val="00CE1CC3"/>
    <w:rsid w:val="00CE1D33"/>
    <w:rsid w:val="00CE3319"/>
    <w:rsid w:val="00CE5F58"/>
    <w:rsid w:val="00CE70A6"/>
    <w:rsid w:val="00CF2413"/>
    <w:rsid w:val="00CF4439"/>
    <w:rsid w:val="00CF572D"/>
    <w:rsid w:val="00CF6A75"/>
    <w:rsid w:val="00CF7973"/>
    <w:rsid w:val="00D02E91"/>
    <w:rsid w:val="00D03179"/>
    <w:rsid w:val="00D12697"/>
    <w:rsid w:val="00D12BF9"/>
    <w:rsid w:val="00D15441"/>
    <w:rsid w:val="00D177E1"/>
    <w:rsid w:val="00D2402F"/>
    <w:rsid w:val="00D25E8B"/>
    <w:rsid w:val="00D26E98"/>
    <w:rsid w:val="00D37C07"/>
    <w:rsid w:val="00D37C6C"/>
    <w:rsid w:val="00D400C9"/>
    <w:rsid w:val="00D406A8"/>
    <w:rsid w:val="00D43155"/>
    <w:rsid w:val="00D44088"/>
    <w:rsid w:val="00D45CCD"/>
    <w:rsid w:val="00D47C80"/>
    <w:rsid w:val="00D52F5B"/>
    <w:rsid w:val="00D57DD4"/>
    <w:rsid w:val="00D61163"/>
    <w:rsid w:val="00D61570"/>
    <w:rsid w:val="00D6786C"/>
    <w:rsid w:val="00D67FD6"/>
    <w:rsid w:val="00D724F0"/>
    <w:rsid w:val="00D735A6"/>
    <w:rsid w:val="00D74DEC"/>
    <w:rsid w:val="00D75864"/>
    <w:rsid w:val="00D763F6"/>
    <w:rsid w:val="00D7710F"/>
    <w:rsid w:val="00D80FA7"/>
    <w:rsid w:val="00D840D5"/>
    <w:rsid w:val="00D86D72"/>
    <w:rsid w:val="00D93153"/>
    <w:rsid w:val="00DA2588"/>
    <w:rsid w:val="00DA3AAD"/>
    <w:rsid w:val="00DA542D"/>
    <w:rsid w:val="00DB13FB"/>
    <w:rsid w:val="00DB2580"/>
    <w:rsid w:val="00DB4A26"/>
    <w:rsid w:val="00DC2E39"/>
    <w:rsid w:val="00DC51FB"/>
    <w:rsid w:val="00DC5690"/>
    <w:rsid w:val="00DC5E1E"/>
    <w:rsid w:val="00DD0A9E"/>
    <w:rsid w:val="00DD52AB"/>
    <w:rsid w:val="00DD750F"/>
    <w:rsid w:val="00DE4110"/>
    <w:rsid w:val="00DE6ED0"/>
    <w:rsid w:val="00DE771A"/>
    <w:rsid w:val="00DF1F7C"/>
    <w:rsid w:val="00DF28D7"/>
    <w:rsid w:val="00DF508A"/>
    <w:rsid w:val="00DF6920"/>
    <w:rsid w:val="00E001CA"/>
    <w:rsid w:val="00E02EBC"/>
    <w:rsid w:val="00E06303"/>
    <w:rsid w:val="00E064A1"/>
    <w:rsid w:val="00E06A80"/>
    <w:rsid w:val="00E11E53"/>
    <w:rsid w:val="00E1305A"/>
    <w:rsid w:val="00E16C36"/>
    <w:rsid w:val="00E214DF"/>
    <w:rsid w:val="00E22905"/>
    <w:rsid w:val="00E25DBA"/>
    <w:rsid w:val="00E26B8E"/>
    <w:rsid w:val="00E318DB"/>
    <w:rsid w:val="00E3200A"/>
    <w:rsid w:val="00E3238C"/>
    <w:rsid w:val="00E32A29"/>
    <w:rsid w:val="00E349AE"/>
    <w:rsid w:val="00E37327"/>
    <w:rsid w:val="00E406BD"/>
    <w:rsid w:val="00E472A9"/>
    <w:rsid w:val="00E536FB"/>
    <w:rsid w:val="00E5568D"/>
    <w:rsid w:val="00E57E70"/>
    <w:rsid w:val="00E626CF"/>
    <w:rsid w:val="00E62A96"/>
    <w:rsid w:val="00E70E10"/>
    <w:rsid w:val="00E77FFB"/>
    <w:rsid w:val="00E83196"/>
    <w:rsid w:val="00E869AF"/>
    <w:rsid w:val="00E943BA"/>
    <w:rsid w:val="00E961B6"/>
    <w:rsid w:val="00E97FAE"/>
    <w:rsid w:val="00EA2A61"/>
    <w:rsid w:val="00EA5449"/>
    <w:rsid w:val="00EC2C21"/>
    <w:rsid w:val="00EC724D"/>
    <w:rsid w:val="00ED417C"/>
    <w:rsid w:val="00EE0186"/>
    <w:rsid w:val="00EE2668"/>
    <w:rsid w:val="00EE3600"/>
    <w:rsid w:val="00EE76BF"/>
    <w:rsid w:val="00EE7D0C"/>
    <w:rsid w:val="00EF23C3"/>
    <w:rsid w:val="00EF5360"/>
    <w:rsid w:val="00EF75A9"/>
    <w:rsid w:val="00F0410A"/>
    <w:rsid w:val="00F05AE7"/>
    <w:rsid w:val="00F11005"/>
    <w:rsid w:val="00F14E0F"/>
    <w:rsid w:val="00F16E3F"/>
    <w:rsid w:val="00F21626"/>
    <w:rsid w:val="00F246D6"/>
    <w:rsid w:val="00F26E14"/>
    <w:rsid w:val="00F26E22"/>
    <w:rsid w:val="00F30AA5"/>
    <w:rsid w:val="00F32504"/>
    <w:rsid w:val="00F32718"/>
    <w:rsid w:val="00F342B6"/>
    <w:rsid w:val="00F36125"/>
    <w:rsid w:val="00F3717A"/>
    <w:rsid w:val="00F42706"/>
    <w:rsid w:val="00F457CB"/>
    <w:rsid w:val="00F50C15"/>
    <w:rsid w:val="00F51180"/>
    <w:rsid w:val="00F529F7"/>
    <w:rsid w:val="00F5538A"/>
    <w:rsid w:val="00F554A3"/>
    <w:rsid w:val="00F56D80"/>
    <w:rsid w:val="00F62E2A"/>
    <w:rsid w:val="00F63B9B"/>
    <w:rsid w:val="00F66266"/>
    <w:rsid w:val="00F66B6A"/>
    <w:rsid w:val="00F731CF"/>
    <w:rsid w:val="00F75176"/>
    <w:rsid w:val="00F77B26"/>
    <w:rsid w:val="00F81DCA"/>
    <w:rsid w:val="00F82381"/>
    <w:rsid w:val="00F8377A"/>
    <w:rsid w:val="00F83823"/>
    <w:rsid w:val="00F83DB4"/>
    <w:rsid w:val="00F8405C"/>
    <w:rsid w:val="00F85DEE"/>
    <w:rsid w:val="00F86116"/>
    <w:rsid w:val="00F86522"/>
    <w:rsid w:val="00F87216"/>
    <w:rsid w:val="00F91790"/>
    <w:rsid w:val="00F91919"/>
    <w:rsid w:val="00F95B12"/>
    <w:rsid w:val="00F968C4"/>
    <w:rsid w:val="00FA3576"/>
    <w:rsid w:val="00FA4143"/>
    <w:rsid w:val="00FA5DB7"/>
    <w:rsid w:val="00FB1DAB"/>
    <w:rsid w:val="00FB2505"/>
    <w:rsid w:val="00FB462E"/>
    <w:rsid w:val="00FB5B4E"/>
    <w:rsid w:val="00FB6E1F"/>
    <w:rsid w:val="00FC1CA0"/>
    <w:rsid w:val="00FC254A"/>
    <w:rsid w:val="00FC5D69"/>
    <w:rsid w:val="00FC6AB7"/>
    <w:rsid w:val="00FC7FC9"/>
    <w:rsid w:val="00FD0FB1"/>
    <w:rsid w:val="00FD31FF"/>
    <w:rsid w:val="00FD4A12"/>
    <w:rsid w:val="00FD5803"/>
    <w:rsid w:val="00FD70F0"/>
    <w:rsid w:val="00FE091A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F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3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4734"/>
  </w:style>
  <w:style w:type="character" w:styleId="CommentReference">
    <w:name w:val="annotation reference"/>
    <w:basedOn w:val="DefaultParagraphFont"/>
    <w:uiPriority w:val="99"/>
    <w:semiHidden/>
    <w:unhideWhenUsed/>
    <w:rsid w:val="002C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F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717A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2">
    <w:name w:val="color_2"/>
    <w:basedOn w:val="DefaultParagraphFont"/>
    <w:rsid w:val="005923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B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1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4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3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4734"/>
  </w:style>
  <w:style w:type="character" w:styleId="CommentReference">
    <w:name w:val="annotation reference"/>
    <w:basedOn w:val="DefaultParagraphFont"/>
    <w:uiPriority w:val="99"/>
    <w:semiHidden/>
    <w:unhideWhenUsed/>
    <w:rsid w:val="002C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F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717A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2">
    <w:name w:val="color_2"/>
    <w:basedOn w:val="DefaultParagraphFont"/>
    <w:rsid w:val="005923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B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1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4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818">
              <w:marLeft w:val="30"/>
              <w:marRight w:val="3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CARSON RIVER COALITION</vt:lpstr>
    </vt:vector>
  </TitlesOfParts>
  <Company>CWSD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RIVER COALITION</dc:title>
  <dc:creator>Brenda Hunt</dc:creator>
  <cp:lastModifiedBy>Brenda</cp:lastModifiedBy>
  <cp:revision>3</cp:revision>
  <cp:lastPrinted>2023-01-28T01:40:00Z</cp:lastPrinted>
  <dcterms:created xsi:type="dcterms:W3CDTF">2023-06-22T21:57:00Z</dcterms:created>
  <dcterms:modified xsi:type="dcterms:W3CDTF">2023-06-22T21:58:00Z</dcterms:modified>
</cp:coreProperties>
</file>